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56" w:right="33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4"/>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ind w:left="682"/>
      </w:pPr>
      <w:r>
        <w:rPr/>
        <w:t>Baáy giôø, Boà-taùt Toái Thaéng baïch Phaät:</w:t>
      </w:r>
    </w:p>
    <w:p>
      <w:pPr>
        <w:pStyle w:val="BodyText"/>
        <w:spacing w:line="232" w:lineRule="auto" w:before="4"/>
        <w:ind w:right="115" w:firstLine="566"/>
      </w:pPr>
      <w:r>
        <w:rPr/>
        <w:t>–Baïch Theá Toân! Boà-taùt môùi phaùt taâm tu haønh khoâng giaùn ñoaïn nhö theá naøo? Boà-   taùt taâm yù luoân luoân an oån nhö theá</w:t>
      </w:r>
      <w:r>
        <w:rPr>
          <w:spacing w:val="36"/>
        </w:rPr>
        <w:t> </w:t>
      </w:r>
      <w:r>
        <w:rPr/>
        <w:t>naøo?</w:t>
      </w:r>
    </w:p>
    <w:p>
      <w:pPr>
        <w:pStyle w:val="BodyText"/>
        <w:spacing w:line="305" w:lineRule="exact"/>
        <w:ind w:left="682"/>
      </w:pPr>
      <w:r>
        <w:rPr/>
        <w:t>Ñöùc Theá Toân baûo Toái Thaéng:</w:t>
      </w:r>
    </w:p>
    <w:p>
      <w:pPr>
        <w:pStyle w:val="BodyText"/>
        <w:spacing w:line="235" w:lineRule="auto"/>
        <w:ind w:right="115" w:firstLine="566"/>
      </w:pPr>
      <w:r>
        <w:rPr/>
        <w:t>–Boà-taùt môùi phaùt taâm neân hoïc nhöõng phaùp caàn phaûi hoïc, khoâng leä thuoäc trong sinh töû; chaúng phaûi lo ngaïi veà ngaõ, ngaõ sôû; ñoái vôùi quaù khöù, hieän taïi, vò lai cuõng khoâng heà sôï haõi. Cho neân, Boà-taùt coù theå duõng maõnh phaù boû taø kieán, môùi vöøa nghe phaùp lieàn thaønh    töïu ñöôïc Tín caên, taâm yù luoân höôùng ñeán Nieát-baøn tòch dieät, xa lìa söï taïo taùc theá gian, chæ moät taâm kính moä ñaïo Chaùnh chaân Voâ thöôïng, doác taâm hoïc hoûi laéng nghe vaø khen ngôïi kinh ñieån, giaû söû coù gaëp ñieàu gì khoå, vui cuõng khoâng meät moûi. Sôû dó nhö vaäy laø vì taâm   cuûa Boà-taùt raát kieân coá, khoâng gì laøm dao ñoäng ñöôïc. Traûi qua moät ñôøi, hai ñôøi hoaëc ba  ñôøi, ñeán khi ñuùng thôøi thì ñaït ñöôïc Thieàn ñònh vaø Tam-muoäi Chaùnh thoï cuûa Nhö Lai, laïi ñaït ñöôïc Tam-muoäi “Tin nhaän khoâng queân” vaø Tam-muoäi “Toång trì quyeát ñònh” roài daàn daàn ñaït ñeán phaùp Voâ sinh nhaãn. Ñoù laø söï tu haønh khoâng giaùn ñoaïn cuûa Boà-taùt môùi phaùt taâm.</w:t>
      </w:r>
    </w:p>
    <w:p>
      <w:pPr>
        <w:pStyle w:val="BodyText"/>
        <w:spacing w:line="235" w:lineRule="auto"/>
        <w:ind w:right="115" w:firstLine="566"/>
      </w:pPr>
      <w:r>
        <w:rPr/>
        <w:t>Boà-taùt chuyeân taâm neân khoâng vöôùng maéc vaøo saéc töôùng, khoâng phaân bieät thöôøng,  voâ thöôøng, khoå vui, xaáu ñeïp, xa gaàn. Laïi chaúng nghó phaùp quaù khöù, hieän taïi, vò lai,     chaúng nghó mình seõ thaønh Phaät, laø baäc Chí toân trong tam thieân ñaïi thieân theá giôùi; khoâng nghó coù töôûng, khoâng nghó töôûng veà sinh, töôûng chaáp thuû, töôûng ñaém nhieãm, töôûng troùi buoäc, töôûng veà taâm, thoï nhaän voâ löôïng phaùp moân vi dieäu, khoâng trôû laïi cuõng khoâng thaáy coù trôû laïi, khoâng nhaøm chaùn cuõng khoâng thaáy coù nhaøm chaùn, khoâng ñuû cuõng khoâng thaáy  laø ñuû, khoâng pheá boû cuõng khoâng thaáy pheá boû, khoâng xaû boû, khoâng hö hoaïi, khoâng thaáy cuõng chaúng coù söï thaáy, khoâng taêng cuõng khoâng giaûm, khoâng sai khaùc cuõng chaúng bieán  ñoåi, khoâng töï nhieân haønh cuõng chaúng phaûi khoâng coù haønh. Vì sao? Vì cho laø töï nhieân,     töùc laø bao truøm khaép caû hö khoâng, phaùp giôùi. Boà-taùt thaønh töïu theä nguyeän, roäng lôùn voâ löôïng, voâ bieân, khoâng coù giôùi haïn nhö vaäy, vì muoán cöùu ñoä cho taát caû chuùng sinh neân khoâng nhaøm chaùn, khoâng lo sôï cuõng chaúng thoaùi lui. Vì sao? Vì muoán hoùa ñoä cho taát caû chuùng sinh ñöôïc vaøo Nieát-baøn, neân Boà-taùt an truï suoát möôøi baûy kieáp khoâng heà lìa boû,   bieát roõ caùc phaùp trong ba ñôøi vaéng laëng nhö hö khoâng, laø khoâng, laø voâ ngaõ, vì sao? Vì muoán töø choã naøy ñeán choã kia, Boà-taùt Ñaïi só bay leân hö khoâng, duøng Thieân nhaõn quaùn saùt ñeå xem thöû coù bao nhieâu chuùng sinh nöông nôi ñòa ñaïi vaø coù bao nhieâu chuùng sinh nöông nôi hö khoâng. Nhöng khi quaùn saùt, Boà-taùt thaáy chuùng sinh nôi hö khoâng khoâng theå tính   keå, khoâng coù giôùi haïn. Boà-taùt laïi duøngThieân nhaõn ñeå tö duy: “Hoâm nay, ta ñaõ quaùn saùt  quaù xa xoâi. Ta neân töø boán chaâu thieân haï chung quanh nuùi Tu-di ñeå xem thöû nôi hö khoâng coù</w:t>
      </w:r>
      <w:r>
        <w:rPr>
          <w:spacing w:val="8"/>
        </w:rPr>
        <w:t> </w:t>
      </w:r>
      <w:r>
        <w:rPr/>
        <w:t>bao</w:t>
      </w:r>
      <w:r>
        <w:rPr>
          <w:spacing w:val="9"/>
        </w:rPr>
        <w:t> </w:t>
      </w:r>
      <w:r>
        <w:rPr/>
        <w:t>nhieâu</w:t>
      </w:r>
      <w:r>
        <w:rPr>
          <w:spacing w:val="6"/>
        </w:rPr>
        <w:t> </w:t>
      </w:r>
      <w:r>
        <w:rPr/>
        <w:t>chuùng</w:t>
      </w:r>
      <w:r>
        <w:rPr>
          <w:spacing w:val="7"/>
        </w:rPr>
        <w:t> </w:t>
      </w:r>
      <w:r>
        <w:rPr/>
        <w:t>sinh</w:t>
      </w:r>
      <w:r>
        <w:rPr>
          <w:spacing w:val="9"/>
        </w:rPr>
        <w:t> </w:t>
      </w:r>
      <w:r>
        <w:rPr/>
        <w:t>khoâng</w:t>
      </w:r>
      <w:r>
        <w:rPr>
          <w:spacing w:val="6"/>
        </w:rPr>
        <w:t> </w:t>
      </w:r>
      <w:r>
        <w:rPr/>
        <w:t>coù</w:t>
      </w:r>
      <w:r>
        <w:rPr>
          <w:spacing w:val="9"/>
        </w:rPr>
        <w:t> </w:t>
      </w:r>
      <w:r>
        <w:rPr/>
        <w:t>hình</w:t>
      </w:r>
      <w:r>
        <w:rPr>
          <w:spacing w:val="9"/>
        </w:rPr>
        <w:t> </w:t>
      </w:r>
      <w:r>
        <w:rPr/>
        <w:t>töôùng</w:t>
      </w:r>
      <w:r>
        <w:rPr>
          <w:spacing w:val="6"/>
        </w:rPr>
        <w:t> </w:t>
      </w:r>
      <w:r>
        <w:rPr/>
        <w:t>vaø</w:t>
      </w:r>
      <w:r>
        <w:rPr>
          <w:spacing w:val="9"/>
        </w:rPr>
        <w:t> </w:t>
      </w:r>
      <w:r>
        <w:rPr/>
        <w:t>bao</w:t>
      </w:r>
      <w:r>
        <w:rPr>
          <w:spacing w:val="9"/>
        </w:rPr>
        <w:t> </w:t>
      </w:r>
      <w:r>
        <w:rPr/>
        <w:t>nhieâu</w:t>
      </w:r>
      <w:r>
        <w:rPr>
          <w:spacing w:val="6"/>
        </w:rPr>
        <w:t> </w:t>
      </w:r>
      <w:r>
        <w:rPr/>
        <w:t>chuùng</w:t>
      </w:r>
      <w:r>
        <w:rPr>
          <w:spacing w:val="7"/>
        </w:rPr>
        <w:t> </w:t>
      </w:r>
      <w:r>
        <w:rPr/>
        <w:t>sinh</w:t>
      </w:r>
      <w:r>
        <w:rPr>
          <w:spacing w:val="8"/>
        </w:rPr>
        <w:t> </w:t>
      </w:r>
      <w:r>
        <w:rPr/>
        <w:t>coù</w:t>
      </w:r>
      <w:r>
        <w:rPr>
          <w:spacing w:val="9"/>
        </w:rPr>
        <w:t> </w:t>
      </w:r>
      <w:r>
        <w:rPr/>
        <w:t>hình</w:t>
      </w:r>
      <w:r>
        <w:rPr>
          <w:spacing w:val="9"/>
        </w:rPr>
        <w:t> </w:t>
      </w:r>
      <w:r>
        <w:rPr/>
        <w:t>töôùng”.</w:t>
      </w:r>
    </w:p>
    <w:p>
      <w:pPr>
        <w:pStyle w:val="BodyText"/>
        <w:spacing w:line="276" w:lineRule="exact"/>
        <w:ind w:left="682"/>
      </w:pPr>
      <w:r>
        <w:rPr/>
        <w:t>Ñöùc Phaät baûo:</w:t>
      </w:r>
    </w:p>
    <w:p>
      <w:pPr>
        <w:pStyle w:val="BodyText"/>
        <w:spacing w:line="235" w:lineRule="auto"/>
        <w:ind w:right="115" w:firstLine="566"/>
      </w:pPr>
      <w:r>
        <w:rPr/>
        <w:t>–Naøy Toái Thaéng! Boà-taùt duøng Thieân nhaõn coøn khoâng theå bieát coù bao nhieâu chuùng sinh khoâng coù hình töôùng. Vì sao? Vì chaúng phaûi laø caûnh giôùi cuûa Boà-taùt. Hoâm nay, ta duøng ví duï ñeå giaûi thích laïi yù nghóa naøy, nhöõng ai coù maét saùng seõ nhôø ñaây maø hieåu roõ.  Nhö trong moät khoaûng hö khoâng baèng taùm khuyûu tay treân döôùi ñeàu khoâng coù choã hôû, soá löôïng chuùng sinh khoâng coù hình töôùng ôû trong ñoù baèng soá chuùng sinh coù hình töôùng trong boán chaâu thieân haï. Muoán bieát ñöôïc soá ñoù thì phaûi laáy töø soá moät cuûa soá löôïng chuùng sinh  aáy</w:t>
      </w:r>
      <w:r>
        <w:rPr>
          <w:spacing w:val="18"/>
        </w:rPr>
        <w:t> </w:t>
      </w:r>
      <w:r>
        <w:rPr/>
        <w:t>ñeán</w:t>
      </w:r>
      <w:r>
        <w:rPr>
          <w:spacing w:val="19"/>
        </w:rPr>
        <w:t> </w:t>
      </w:r>
      <w:r>
        <w:rPr/>
        <w:t>moät</w:t>
      </w:r>
      <w:r>
        <w:rPr>
          <w:spacing w:val="18"/>
        </w:rPr>
        <w:t> </w:t>
      </w:r>
      <w:r>
        <w:rPr/>
        <w:t>öùc,</w:t>
      </w:r>
      <w:r>
        <w:rPr>
          <w:spacing w:val="19"/>
        </w:rPr>
        <w:t> </w:t>
      </w:r>
      <w:r>
        <w:rPr/>
        <w:t>laáy</w:t>
      </w:r>
      <w:r>
        <w:rPr>
          <w:spacing w:val="19"/>
        </w:rPr>
        <w:t> </w:t>
      </w:r>
      <w:r>
        <w:rPr/>
        <w:t>moät</w:t>
      </w:r>
      <w:r>
        <w:rPr>
          <w:spacing w:val="17"/>
        </w:rPr>
        <w:t> </w:t>
      </w:r>
      <w:r>
        <w:rPr/>
        <w:t>öùc</w:t>
      </w:r>
      <w:r>
        <w:rPr>
          <w:spacing w:val="18"/>
        </w:rPr>
        <w:t> </w:t>
      </w:r>
      <w:r>
        <w:rPr/>
        <w:t>laøm</w:t>
      </w:r>
      <w:r>
        <w:rPr>
          <w:spacing w:val="19"/>
        </w:rPr>
        <w:t> </w:t>
      </w:r>
      <w:r>
        <w:rPr/>
        <w:t>thaønh</w:t>
      </w:r>
      <w:r>
        <w:rPr>
          <w:spacing w:val="19"/>
        </w:rPr>
        <w:t> </w:t>
      </w:r>
      <w:r>
        <w:rPr/>
        <w:t>moät,</w:t>
      </w:r>
      <w:r>
        <w:rPr>
          <w:spacing w:val="19"/>
        </w:rPr>
        <w:t> </w:t>
      </w:r>
      <w:r>
        <w:rPr/>
        <w:t>laïi</w:t>
      </w:r>
      <w:r>
        <w:rPr>
          <w:spacing w:val="18"/>
        </w:rPr>
        <w:t> </w:t>
      </w:r>
      <w:r>
        <w:rPr/>
        <w:t>laáy</w:t>
      </w:r>
      <w:r>
        <w:rPr>
          <w:spacing w:val="19"/>
        </w:rPr>
        <w:t> </w:t>
      </w:r>
      <w:r>
        <w:rPr/>
        <w:t>töø</w:t>
      </w:r>
      <w:r>
        <w:rPr>
          <w:spacing w:val="19"/>
        </w:rPr>
        <w:t> </w:t>
      </w:r>
      <w:r>
        <w:rPr/>
        <w:t>moät</w:t>
      </w:r>
      <w:r>
        <w:rPr>
          <w:spacing w:val="17"/>
        </w:rPr>
        <w:t> </w:t>
      </w:r>
      <w:r>
        <w:rPr/>
        <w:t>ñoù</w:t>
      </w:r>
      <w:r>
        <w:rPr>
          <w:spacing w:val="19"/>
        </w:rPr>
        <w:t> </w:t>
      </w:r>
      <w:r>
        <w:rPr/>
        <w:t>ñeán</w:t>
      </w:r>
      <w:r>
        <w:rPr>
          <w:spacing w:val="19"/>
        </w:rPr>
        <w:t> </w:t>
      </w:r>
      <w:r>
        <w:rPr/>
        <w:t>moät</w:t>
      </w:r>
      <w:r>
        <w:rPr>
          <w:spacing w:val="16"/>
        </w:rPr>
        <w:t> </w:t>
      </w:r>
      <w:r>
        <w:rPr/>
        <w:t>öùc,</w:t>
      </w:r>
      <w:r>
        <w:rPr>
          <w:spacing w:val="19"/>
        </w:rPr>
        <w:t> </w:t>
      </w:r>
      <w:r>
        <w:rPr/>
        <w:t>roài</w:t>
      </w:r>
      <w:r>
        <w:rPr>
          <w:spacing w:val="17"/>
        </w:rPr>
        <w:t> </w:t>
      </w:r>
      <w:r>
        <w:rPr/>
        <w:t>laáy</w:t>
      </w:r>
      <w:r>
        <w:rPr>
          <w:spacing w:val="19"/>
        </w:rPr>
        <w:t> </w:t>
      </w:r>
      <w:r>
        <w:rPr/>
        <w:t>moät</w:t>
      </w:r>
      <w:r>
        <w:rPr>
          <w:spacing w:val="18"/>
        </w:rPr>
        <w:t> </w:t>
      </w:r>
      <w:r>
        <w:rPr/>
        <w:t>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laøm thaønh moät nöõa, laáy nhö vaäy ñeán laàn thöù baûy, muoán bieát soá löôïng chuùng sinh khoâng</w:t>
      </w:r>
      <w:r>
        <w:rPr>
          <w:spacing w:val="4"/>
        </w:rPr>
        <w:t> </w:t>
      </w:r>
      <w:r>
        <w:rPr/>
        <w:t>coù</w:t>
      </w:r>
      <w:r>
        <w:rPr>
          <w:spacing w:val="6"/>
        </w:rPr>
        <w:t> </w:t>
      </w:r>
      <w:r>
        <w:rPr/>
        <w:t>hình</w:t>
      </w:r>
      <w:r>
        <w:rPr>
          <w:spacing w:val="5"/>
        </w:rPr>
        <w:t> </w:t>
      </w:r>
      <w:r>
        <w:rPr/>
        <w:t>töôùng</w:t>
      </w:r>
      <w:r>
        <w:rPr>
          <w:spacing w:val="4"/>
        </w:rPr>
        <w:t> </w:t>
      </w:r>
      <w:r>
        <w:rPr/>
        <w:t>trong</w:t>
      </w:r>
      <w:r>
        <w:rPr>
          <w:spacing w:val="7"/>
        </w:rPr>
        <w:t> </w:t>
      </w:r>
      <w:r>
        <w:rPr/>
        <w:t>khoaûng</w:t>
      </w:r>
      <w:r>
        <w:rPr>
          <w:spacing w:val="6"/>
        </w:rPr>
        <w:t> </w:t>
      </w:r>
      <w:r>
        <w:rPr/>
        <w:t>hö</w:t>
      </w:r>
      <w:r>
        <w:rPr>
          <w:spacing w:val="5"/>
        </w:rPr>
        <w:t> </w:t>
      </w:r>
      <w:r>
        <w:rPr/>
        <w:t>khoâng</w:t>
      </w:r>
      <w:r>
        <w:rPr>
          <w:spacing w:val="4"/>
        </w:rPr>
        <w:t> </w:t>
      </w:r>
      <w:r>
        <w:rPr/>
        <w:t>ñoù,</w:t>
      </w:r>
      <w:r>
        <w:rPr>
          <w:spacing w:val="7"/>
        </w:rPr>
        <w:t> </w:t>
      </w:r>
      <w:r>
        <w:rPr/>
        <w:t>thì</w:t>
      </w:r>
      <w:r>
        <w:rPr>
          <w:spacing w:val="6"/>
        </w:rPr>
        <w:t> </w:t>
      </w:r>
      <w:r>
        <w:rPr/>
        <w:t>soá</w:t>
      </w:r>
      <w:r>
        <w:rPr>
          <w:spacing w:val="4"/>
        </w:rPr>
        <w:t> </w:t>
      </w:r>
      <w:r>
        <w:rPr/>
        <w:t>löôïng</w:t>
      </w:r>
      <w:r>
        <w:rPr>
          <w:spacing w:val="5"/>
        </w:rPr>
        <w:t> </w:t>
      </w:r>
      <w:r>
        <w:rPr/>
        <w:t>aáy</w:t>
      </w:r>
      <w:r>
        <w:rPr>
          <w:spacing w:val="6"/>
        </w:rPr>
        <w:t> </w:t>
      </w:r>
      <w:r>
        <w:rPr/>
        <w:t>laø</w:t>
      </w:r>
      <w:r>
        <w:rPr>
          <w:spacing w:val="7"/>
        </w:rPr>
        <w:t> </w:t>
      </w:r>
      <w:r>
        <w:rPr/>
        <w:t>nhö</w:t>
      </w:r>
      <w:r>
        <w:rPr>
          <w:spacing w:val="4"/>
        </w:rPr>
        <w:t> </w:t>
      </w:r>
      <w:r>
        <w:rPr/>
        <w:t>vaäy.</w:t>
      </w:r>
    </w:p>
    <w:p>
      <w:pPr>
        <w:pStyle w:val="BodyText"/>
        <w:spacing w:line="302" w:lineRule="exact"/>
        <w:ind w:left="682"/>
      </w:pPr>
      <w:r>
        <w:rPr/>
        <w:t>Ñöùc Phaät daïy:</w:t>
      </w:r>
    </w:p>
    <w:p>
      <w:pPr>
        <w:pStyle w:val="BodyText"/>
        <w:spacing w:line="235" w:lineRule="auto" w:before="2"/>
        <w:ind w:right="115" w:firstLine="566"/>
      </w:pPr>
      <w:r>
        <w:rPr/>
        <w:t>–Naøy Toái Thaéng! Luùc Boà-taùt duøng Thieân nhaõn ñeå xem chuùng sinh khoâng coù hình töôùng trong hö khoâng, cuõng gioáng nhö ngöôøi ñang nhìn vaøo moät taûng ñaù lôùn hình vuoâng, treân döôùi ñoàng chaát khoâng moät choã hôû, thì cuõng khoâng bieát ñöôïc soá löôïng (chuùng sinh khoâng coù hình töôùng hö khoâng), Boà-taùt töø khi môùi phaùt tam hoïc ñaïo  cho  ñeán  chöùng quaû vò Boà-taùt, neân hoùa ñoä bao nhieâu chuùng sinh maø taâm khoâng heà lay ñoäng. Neân bieát, vò aây khoâng bò ma quaáy nhieãu, ôû trong ba coõi, nöông töïa Thieän tri thöùc, hoaøn toaøn khoâng coøn    sôï haõi, Boà-taùt an truï nhö vaäy roài, chaéc chaén khoâng bao laâu seõ ñöôïc thoï kyù, thöïc haønh phöông tieän quyeàn bieán, khuyeán khích giuùp ñôõ cho chuùng sinh, truyeàn  trao phaùp Nieát-  baøn cho hoï, noùi laø chaéc chaén ñöôïc dieät ñoä, laïi theâm veà phaùp aán boán ñeá cuûa Nhö Lai,   phaân bieät roõ ñeå chæ daïy ñöôøng höôùng cho hoï. Coù chuùng sinh naøo khoâng chòu giaùc ngoä, Boà-taùt duøng voâ soá phöông tieän ñeå giaùo hoùa cho hoï, do huaân taäp si meâ  neân  taïo ra  caùc  khoå, ñoaïn tröø aùi duïc thì khoâng coøn chaáp thuû, lieàn ñöôïc chöùng ñaéc quaû vò chaùnh giaùc. Taát caû söï yeân laëng cuûa baäc Thaùnh töùc laø giaûi thoaùt. Sôû dó goïi laø giaûi thoaùt, vì thoaùt khoûi sinh, giaø, beänh, cheát. Vò aáy khoâng cheát cuõng chaúng bò cheát, khoâng giaûi thoaùt cuõng chaúng ñöôïc giaûi thoaùt. Giaûi thoaùt ôû choã naøo? Nghóa laø khoâng chaáp thuû, khoâng bò troùi buoäc, khoâng coù dieät, chaúng coù sinh, khoâng coù thaønh töïu, khoâng coù choã höôùng ñeán, môùi laø kheá hôïp vôùi   ñaïo chaân chaùnh. Do meâ laàm neân chuùng sinh khoâng theå hieåu roõ. Vì thöông xoùt hoï neân    Nhö Lai xuaát hieän ôû ñôøi, ôû nhöõng nôi Nhö Lai ñeán ñeàu thò hieän laøm baäc Ñaïo sö. Chuùng sinh naøo nghe phaùp roài, lieàn ñaït ñeán quaû vò Khoâng thoaùi chuyeån. Coù ngöôøi naøo hoan hyû giöõ gìn Chaùnh phaùp, lieàn ñaït ñeán phaùp Voâ sinh nhaãn. Boà-taùt phaùt taâm luoân tö duy veà    maét, tai, muõi, löôõi, thaân vaø phaân bieät saùu traàn laø do ñaâu maø sinh, do ñaâu maø dieät, phaùp töï sinh phaùp, phaùp töï dieät phaùp, khoâng thaáy taø, khoâng thaáy chaùnh, khoâng taïo, khoâng taùc, khoâng thaáy coù ngaõ sôû hay chaúng phaûi ngaõ sôû, khoâng nöông vaøo taùnh beân trong ñeå töï    quaùn saùt, chaúng nöông vaøo ngoaïi caûnh ñeå phaân bieät; neân tö duy saéc, thoï, töôûng, haønh,  thöùc  khoâng phaûi laø saéc trong quaù khöù, saéc quaù khöù khoâng ôû beân trong, khoâng ôû beân  ngoaøi, khoâng ôû chaëng giöõa, cuõng khoâng phaûi laø thoï, töôûng, haønh, thöùc trong quaù khöù;     thoï, töôûng, haønh, thöùc quaù khöù thì khoâng ôû trong, khoâng ôû ngoaøi, khoâng ôû chaëng giöõa, khoâng truï vaøo saéc quaù khöù, chaúng phaûi khoâng truï vaøo saéc quaù khöù, khoâng ôû beân naøy, khoâng ôû beân kia; cuõng chaúng phaûi maét, tai, muõi, löôõi, thaân, yù vaø phaùp trong quaù khöù thì khoâng ôû trong, khoâng ôû ngoaøi, khoâng ôû chaëng giöõa; chaúng phaûi laø söï dieät heát töôûng tri trong quaù khöù; maét, tai, muõi, löôõi, thaân, yù vaø phaùp trong quaù khöù, khoâng ôû trong, khoâng     ôû ngoaøi, khoâng ôû chaëng giöõa. Söï dieät heát caùc töôûng tri veà saéc, thoï, töôûng, haønh, thöùc,    maét, tai, muõi, löôõi, thaân vaø yù ôû vò lai vaø hieän taïi cuõng vaäy. Laïi nöõa, naøy Toái Thaéng! Boà-  taùt duøng thaàn thoâng, trí tueä ñeå tu haønh khoâng chöôùng ngaïi. Taát caû coâng ñöùc trí tueä cuûa   chö Phaät, neáu toång coäng heát thì gaáp möôøi, gaáp traêm, gaáp ngaøn vaïn laàn, khoâng phaûi nhö Boà-taùt phaùt taâm laøm an oån cho moät chuùng sinh, khieán chuùng sinh  aáy  phaùt  taâm  Voâ thöôïng, thaønh töïu Nhaát thieát trí, ñaày ñuû taát caû caùc phaùp cuûa chö Phaät, ñoaïn tröø heát caùc voïng töôûng, khoâng coøn nghi ngôø; Trôøi, ngöôøi ñeàu cung kính leã baùi, thaáy roõ caùc phaùp ñeàu huyeãn hoùa khoâng chaân thaät. Taát caû chuùng sinh coù hình töôùng, khi höôùng ñeán ñaïo, lieàn  ñöôïc naêng löïc thaàn thoâng cuûa Nhö Lai. Luùc aáy, möôøi boán öùc chuùng ôû treân toøa chieâm ngöôõng oai ñöùc thaàn thoâng cuûa Ñöùc Nhö Lai, troâng thaáy Ñöùc Nhö Lai hieän ra caùc oai löïc thaàn</w:t>
      </w:r>
      <w:r>
        <w:rPr>
          <w:spacing w:val="9"/>
        </w:rPr>
        <w:t> </w:t>
      </w:r>
      <w:r>
        <w:rPr/>
        <w:t>bieán.</w:t>
      </w:r>
      <w:r>
        <w:rPr>
          <w:spacing w:val="10"/>
        </w:rPr>
        <w:t> </w:t>
      </w:r>
      <w:r>
        <w:rPr/>
        <w:t>Bieát</w:t>
      </w:r>
      <w:r>
        <w:rPr>
          <w:spacing w:val="9"/>
        </w:rPr>
        <w:t> </w:t>
      </w:r>
      <w:r>
        <w:rPr/>
        <w:t>ñöôïc</w:t>
      </w:r>
      <w:r>
        <w:rPr>
          <w:spacing w:val="11"/>
        </w:rPr>
        <w:t> </w:t>
      </w:r>
      <w:r>
        <w:rPr/>
        <w:t>suy</w:t>
      </w:r>
      <w:r>
        <w:rPr>
          <w:spacing w:val="10"/>
        </w:rPr>
        <w:t> </w:t>
      </w:r>
      <w:r>
        <w:rPr/>
        <w:t>nghó</w:t>
      </w:r>
      <w:r>
        <w:rPr>
          <w:spacing w:val="9"/>
        </w:rPr>
        <w:t> </w:t>
      </w:r>
      <w:r>
        <w:rPr/>
        <w:t>cuûa</w:t>
      </w:r>
      <w:r>
        <w:rPr>
          <w:spacing w:val="11"/>
        </w:rPr>
        <w:t> </w:t>
      </w:r>
      <w:r>
        <w:rPr/>
        <w:t>ñaïi</w:t>
      </w:r>
      <w:r>
        <w:rPr>
          <w:spacing w:val="9"/>
        </w:rPr>
        <w:t> </w:t>
      </w:r>
      <w:r>
        <w:rPr/>
        <w:t>chuùng,</w:t>
      </w:r>
      <w:r>
        <w:rPr>
          <w:spacing w:val="10"/>
        </w:rPr>
        <w:t> </w:t>
      </w:r>
      <w:r>
        <w:rPr/>
        <w:t>töø</w:t>
      </w:r>
      <w:r>
        <w:rPr>
          <w:spacing w:val="7"/>
        </w:rPr>
        <w:t> </w:t>
      </w:r>
      <w:r>
        <w:rPr/>
        <w:t>nôi</w:t>
      </w:r>
      <w:r>
        <w:rPr>
          <w:spacing w:val="10"/>
        </w:rPr>
        <w:t> </w:t>
      </w:r>
      <w:r>
        <w:rPr/>
        <w:t>toøa,</w:t>
      </w:r>
      <w:r>
        <w:rPr>
          <w:spacing w:val="7"/>
        </w:rPr>
        <w:t> </w:t>
      </w:r>
      <w:r>
        <w:rPr/>
        <w:t>Ñöùc</w:t>
      </w:r>
      <w:r>
        <w:rPr>
          <w:spacing w:val="8"/>
        </w:rPr>
        <w:t> </w:t>
      </w:r>
      <w:r>
        <w:rPr/>
        <w:t>Phaät</w:t>
      </w:r>
      <w:r>
        <w:rPr>
          <w:spacing w:val="9"/>
        </w:rPr>
        <w:t> </w:t>
      </w:r>
      <w:r>
        <w:rPr/>
        <w:t>lieàn</w:t>
      </w:r>
      <w:r>
        <w:rPr>
          <w:spacing w:val="8"/>
        </w:rPr>
        <w:t> </w:t>
      </w:r>
      <w:r>
        <w:rPr/>
        <w:t>phoùng</w:t>
      </w:r>
      <w:r>
        <w:rPr>
          <w:spacing w:val="9"/>
        </w:rPr>
        <w:t> </w:t>
      </w:r>
      <w:r>
        <w:rPr/>
        <w:t>ra</w:t>
      </w:r>
      <w:r>
        <w:rPr>
          <w:spacing w:val="8"/>
        </w:rPr>
        <w:t> </w:t>
      </w:r>
      <w:r>
        <w:rPr/>
        <w:t>aùnh</w:t>
      </w:r>
      <w:r>
        <w:rPr>
          <w:spacing w:val="7"/>
        </w:rPr>
        <w:t> </w:t>
      </w:r>
      <w:r>
        <w:rPr/>
        <w:t>saùng</w:t>
      </w:r>
    </w:p>
    <w:p>
      <w:pPr>
        <w:spacing w:after="0" w:line="235" w:lineRule="auto"/>
        <w:sectPr>
          <w:pgSz w:w="11910" w:h="16840"/>
          <w:pgMar w:header="564" w:footer="388" w:top="1300" w:bottom="580" w:left="1300" w:right="1300"/>
        </w:sectPr>
      </w:pPr>
    </w:p>
    <w:p>
      <w:pPr>
        <w:pStyle w:val="BodyText"/>
        <w:spacing w:line="235" w:lineRule="auto" w:before="95"/>
        <w:ind w:right="115"/>
      </w:pPr>
      <w:r>
        <w:rPr/>
        <w:t>lôùn, trong moãi loã chaân loâng treân thaân Ngaøi cuõng ñeàu phoùng ra traêm ngaøn öùc tia saùng,   trong moãi tia saùng coù traêm ngaøn öùc ngoïc baùu daï quang, ñöôïc ñieâu khaéc hoa vaên ñeïp ñeõ, caùc ngoïc baùu xen laãn vôùi caùc loaïi hoa toûa nhieàu muøi höông bao truøm ôû treân; treân boán     goùc cuûa ngoïc baùu treo boán chuoãi anh laïc, treân moãi ngoïc baùu laïi coù traêm ngaøn öùc maøn   baùu, treân moãi maøn baùu töï nhieân coù traêm ngaøn öùc toøa sen Sö töû, treân moãi toøa sen coù traêm ngaøn öùc maøu saéc ñaëc bieät, trong moãi maøu coù traêm ngaøn öùc ngoïc baùu ma-ni ôû treân hoa   sen, treân moãi hoa sen laïi coù traêm ngaøn öùc loaïi chaâu baùu ñaëc bieät keát thaønh loïng, döôùi    moãi loïng coù traêm ngaøn öùc Ñöùc Nhö Lai ñang thuyeát phaùp, moãi Ñöùc Nhö  Lai coù  traêm  ngaøn öùc coõi nöôùc, trong moãi coõi nöôùc coù traêm ngaøn öùc ao taém töï nhieân, nôi moãi ao taém    coù traêm ngaøn öùc caùc loaïi chim nhö: chim le le, chim nhaïn, chim uyeân öông töï nhieân vui ñuøa. Baáy giôø, ngoài nôi toøa coù keát baèng nhieàu loaïi ngoïc baùu, caùc Ñöùc Nhö Lai Voâ Sôû  Tröôùc Ñaúng Chaùnh Giaùc  phoùng ra  traêm ngaøn öùc aùnh saùng, trong moãi aùnh saùng ñeàu coù  hoùa Phaät, moãi hoùa Phaät ñeàu dieãn noùi coâng ñöùc tu haønh cuûa Boà-taùt môùi phaùt taâm, möôøi    hai nhaân duyeân, voâ thöôøng, khoå, khoâng, voâ ngaõ. Ñaït ñeán Nieát-baøn; trong moãi phaùp moân ñeàu vaän chuyeån traêm ngaøn öùc phaùp khoâng thoaùi chuyeån, tröôùc kia chöa töøng chuyeån vaäy hoâm nay Ñöùc Nhö Lai chuyeån, thò hieän caùc oai nghi, thaàn thoâng bieán hoùa cuùa Phaät chöa töøng thaáy, chöa töøng nghe, khoâng theå nghó baøn, khoâng theå suy</w:t>
      </w:r>
      <w:r>
        <w:rPr>
          <w:spacing w:val="5"/>
        </w:rPr>
        <w:t> </w:t>
      </w:r>
      <w:r>
        <w:rPr/>
        <w:t>löôøng.</w:t>
      </w:r>
    </w:p>
    <w:p>
      <w:pPr>
        <w:pStyle w:val="BodyText"/>
        <w:spacing w:line="281" w:lineRule="exact"/>
        <w:ind w:left="682"/>
      </w:pPr>
      <w:r>
        <w:rPr/>
        <w:t>Khi</w:t>
      </w:r>
      <w:r>
        <w:rPr>
          <w:spacing w:val="36"/>
        </w:rPr>
        <w:t> </w:t>
      </w:r>
      <w:r>
        <w:rPr/>
        <w:t>aáy,</w:t>
      </w:r>
      <w:r>
        <w:rPr>
          <w:spacing w:val="34"/>
        </w:rPr>
        <w:t> </w:t>
      </w:r>
      <w:r>
        <w:rPr/>
        <w:t>nhöõng</w:t>
      </w:r>
      <w:r>
        <w:rPr>
          <w:spacing w:val="34"/>
        </w:rPr>
        <w:t> </w:t>
      </w:r>
      <w:r>
        <w:rPr/>
        <w:t>ngöôøi</w:t>
      </w:r>
      <w:r>
        <w:rPr>
          <w:spacing w:val="36"/>
        </w:rPr>
        <w:t> </w:t>
      </w:r>
      <w:r>
        <w:rPr/>
        <w:t>trong</w:t>
      </w:r>
      <w:r>
        <w:rPr>
          <w:spacing w:val="37"/>
        </w:rPr>
        <w:t> </w:t>
      </w:r>
      <w:r>
        <w:rPr/>
        <w:t>chuùng</w:t>
      </w:r>
      <w:r>
        <w:rPr>
          <w:spacing w:val="34"/>
        </w:rPr>
        <w:t> </w:t>
      </w:r>
      <w:r>
        <w:rPr/>
        <w:t>hoäi</w:t>
      </w:r>
      <w:r>
        <w:rPr>
          <w:spacing w:val="34"/>
        </w:rPr>
        <w:t> </w:t>
      </w:r>
      <w:r>
        <w:rPr/>
        <w:t>ñeàu</w:t>
      </w:r>
      <w:r>
        <w:rPr>
          <w:spacing w:val="34"/>
        </w:rPr>
        <w:t> </w:t>
      </w:r>
      <w:r>
        <w:rPr/>
        <w:t>khen</w:t>
      </w:r>
      <w:r>
        <w:rPr>
          <w:spacing w:val="37"/>
        </w:rPr>
        <w:t> </w:t>
      </w:r>
      <w:r>
        <w:rPr/>
        <w:t>ngôïi</w:t>
      </w:r>
      <w:r>
        <w:rPr>
          <w:spacing w:val="34"/>
        </w:rPr>
        <w:t> </w:t>
      </w:r>
      <w:r>
        <w:rPr/>
        <w:t>laø</w:t>
      </w:r>
      <w:r>
        <w:rPr>
          <w:spacing w:val="32"/>
        </w:rPr>
        <w:t> </w:t>
      </w:r>
      <w:r>
        <w:rPr/>
        <w:t>söï</w:t>
      </w:r>
      <w:r>
        <w:rPr>
          <w:spacing w:val="34"/>
        </w:rPr>
        <w:t> </w:t>
      </w:r>
      <w:r>
        <w:rPr/>
        <w:t>kyø</w:t>
      </w:r>
      <w:r>
        <w:rPr>
          <w:spacing w:val="34"/>
        </w:rPr>
        <w:t> </w:t>
      </w:r>
      <w:r>
        <w:rPr/>
        <w:t>dieäu</w:t>
      </w:r>
      <w:r>
        <w:rPr>
          <w:spacing w:val="34"/>
        </w:rPr>
        <w:t> </w:t>
      </w:r>
      <w:r>
        <w:rPr/>
        <w:t>ñaëc</w:t>
      </w:r>
      <w:r>
        <w:rPr>
          <w:spacing w:val="35"/>
        </w:rPr>
        <w:t> </w:t>
      </w:r>
      <w:r>
        <w:rPr/>
        <w:t>bieät</w:t>
      </w:r>
      <w:r>
        <w:rPr>
          <w:spacing w:val="34"/>
        </w:rPr>
        <w:t> </w:t>
      </w:r>
      <w:r>
        <w:rPr/>
        <w:t>chöa</w:t>
      </w:r>
    </w:p>
    <w:p>
      <w:pPr>
        <w:pStyle w:val="BodyText"/>
        <w:spacing w:line="235" w:lineRule="auto"/>
        <w:ind w:right="115"/>
      </w:pPr>
      <w:r>
        <w:rPr/>
        <w:t>töøng coù, nhôø coù phöôùc ñöùc neân chuùng ta môùi thaáy ñöôïc söï thaàn thoâng bieán hoùa naøy. Ñöùc Nhö Lai bieán hoùa voâ soá thaàn thoâng ñöôïc saùng röïc rôõ, voâ soá Nhö Lai ñöôïc hoùa ra nhieàu  nhö kho taøng Nhö Lai, khoâng truï nôi truï, khoâng hình töôïng, khoâng nguoàn goác, ñaït ñöôïc nhöõng ñieàu khoâng theå ñaït ñöôïc, saâu xa vi dieäu, khoâng chaân thaät, khoâng hö doái, trí tueä  roäng lôùn, dieät tröø meâ hoaëc, cuõng khoâng huûy hoaïi, thaønh töïu phaùp giôùi, caùc phaùp cuûa Ñöùc Phaät trong quaù khöù, hieän taïi, vò lai ñeàu xuaát hieän, phaùt ra naêng löïc cuûa Nhö Lai laøm lôïi   ích caùc coõi Phaät, laø phaùp aán cuûa Phaät ñeå phaùt sinh ñaïo Boà-taùt. ÔÛ trong Phaùp hieän taïi Nhö Lai laø ñaáng Phaùp vöông maét thanh tònh, maét tueä thanh tònh, chuûng taùnh thuaàn thuïc, maét Phaät khoâng chöôùng ngaïi, do maét tueä bieát phaân bieät yù nghóa töøng caâu maø môû baøy phaùp moân, nhôø baäc Thieän tri thöùc ñöôïc thaønh töïu ñaïo taâm, khoâng boû caûnh giôùi, khoâng laøm     maát chuûng taùnh; che chôû, giuùp ñôõ taát caû chuùng sinh baèng caùch thaønh töïu ñôøi soáng gia   ñình, ôû giöõa moïi ngöôøi khoâng heà sôï haõi, duøng phöông tieän thieän xaûo ñeå giaùo hoùa thích hôïp, danh vaø ñöùc ñeàu thanh tònh, khoâng mong caàu, nguoàn goác ñeàu chaân chaùnh, taêng  tröôûng trí tueä, phaù tan maây trieàn caùi, trí tueä nhö löûa chaùy maïnh thieâu ñoát nghi ngôø choàng chaát, xieån döông Chaùnh phaùp vang doäi nôi Ñaïo traøng, boán Taâm voâ löôïng naém giöõ khoâng queân, chín quaùn, saùu nghieäp, duõng maõnh khoâng sôï haõi, tín, nieäm, ñònh, tueä thöïc haønh khoâng cuøng taän, nhaäp vaøo Thieàn ñònh Tam-muoäi quaùn saùt khaép möôøi phöông, leã baùi,   cung kính, cuùng döôøng caùc Ñöùc Phaät. Nhö vaäy, naøy Toái Thaéng! Ñoù laø taâm khoâng hö hoaïi cuûa Boà-taùt. Gioáng nhö taùnh khoâng töï nhieân cuûa Boà-taùt, ngöôøi coù maét bieát ñoù laø khoâng, khoâng cuõng chaúng töï bieát noùi ta laø khoâng, Boà-taùt thöïc haønh theo baûn nguyeän cuõng nhö vaäy, ñoä thoaùt cho ngöôøi nhieàu nhö caùt soâng Haèng, laïi nhieàu hôn soá ñoù nöõa, ñeán caùc coõi  maø chö Phaät ôû ñeå cöùu ñoä chuùang sinh nhieàu khoâng theå ñeám keå, Boà-taùt cuõng khoâng nghó: “Hoâm nay, ta ñaõ cöùu ñoä bao nhieâu chuùng sinh, laøm cho hoï ñaït ñeán Nieát-baøn tòch tónh, voâ vi”. Cuõng khoâng noùi: “Nhôø phöôùc baùo naøy, ta seõ thaønh ñaïo Chaùnh chaân Voâ Thöôïng”. Boà-taùt môùi phaùt taâm, giöõ taâm kieân coá, töø khi môùi phaùt taâm cho ñeán thaønh ñaïo, ngoài nôi  goác Boà-ñeà, thaâu phuïc caùc ma, nhöõng phöôùc nghieäp coâng ñöùc ñaõ thöïc haønh aáy, taát caû ñeàu vì</w:t>
      </w:r>
      <w:r>
        <w:rPr>
          <w:spacing w:val="19"/>
        </w:rPr>
        <w:t> </w:t>
      </w:r>
      <w:r>
        <w:rPr/>
        <w:t>chuùng</w:t>
      </w:r>
      <w:r>
        <w:rPr>
          <w:spacing w:val="20"/>
        </w:rPr>
        <w:t> </w:t>
      </w:r>
      <w:r>
        <w:rPr/>
        <w:t>sinh,</w:t>
      </w:r>
      <w:r>
        <w:rPr>
          <w:spacing w:val="20"/>
        </w:rPr>
        <w:t> </w:t>
      </w:r>
      <w:r>
        <w:rPr/>
        <w:t>khoâng</w:t>
      </w:r>
      <w:r>
        <w:rPr>
          <w:spacing w:val="21"/>
        </w:rPr>
        <w:t> </w:t>
      </w:r>
      <w:r>
        <w:rPr/>
        <w:t>phaûi</w:t>
      </w:r>
      <w:r>
        <w:rPr>
          <w:spacing w:val="19"/>
        </w:rPr>
        <w:t> </w:t>
      </w:r>
      <w:r>
        <w:rPr/>
        <w:t>vì</w:t>
      </w:r>
      <w:r>
        <w:rPr>
          <w:spacing w:val="19"/>
        </w:rPr>
        <w:t> </w:t>
      </w:r>
      <w:r>
        <w:rPr/>
        <w:t>mình.</w:t>
      </w:r>
      <w:r>
        <w:rPr>
          <w:spacing w:val="21"/>
        </w:rPr>
        <w:t> </w:t>
      </w:r>
      <w:r>
        <w:rPr/>
        <w:t>Gioáng</w:t>
      </w:r>
      <w:r>
        <w:rPr>
          <w:spacing w:val="20"/>
        </w:rPr>
        <w:t> </w:t>
      </w:r>
      <w:r>
        <w:rPr/>
        <w:t>nhö</w:t>
      </w:r>
      <w:r>
        <w:rPr>
          <w:spacing w:val="18"/>
        </w:rPr>
        <w:t> </w:t>
      </w:r>
      <w:r>
        <w:rPr/>
        <w:t>hö</w:t>
      </w:r>
      <w:r>
        <w:rPr>
          <w:spacing w:val="20"/>
        </w:rPr>
        <w:t> </w:t>
      </w:r>
      <w:r>
        <w:rPr/>
        <w:t>khoâng</w:t>
      </w:r>
      <w:r>
        <w:rPr>
          <w:spacing w:val="21"/>
        </w:rPr>
        <w:t> </w:t>
      </w:r>
      <w:r>
        <w:rPr/>
        <w:t>bao</w:t>
      </w:r>
      <w:r>
        <w:rPr>
          <w:spacing w:val="20"/>
        </w:rPr>
        <w:t> </w:t>
      </w:r>
      <w:r>
        <w:rPr/>
        <w:t>truøm</w:t>
      </w:r>
      <w:r>
        <w:rPr>
          <w:spacing w:val="20"/>
        </w:rPr>
        <w:t> </w:t>
      </w:r>
      <w:r>
        <w:rPr/>
        <w:t>khaép,</w:t>
      </w:r>
      <w:r>
        <w:rPr>
          <w:spacing w:val="21"/>
        </w:rPr>
        <w:t> </w:t>
      </w:r>
      <w:r>
        <w:rPr/>
        <w:t>nhöng</w:t>
      </w:r>
      <w:r>
        <w:rPr>
          <w:spacing w:val="20"/>
        </w:rPr>
        <w:t> </w:t>
      </w:r>
      <w:r>
        <w:rPr/>
        <w:t>khoâng</w:t>
      </w:r>
      <w:r>
        <w:rPr>
          <w:spacing w:val="21"/>
        </w:rPr>
        <w:t> </w:t>
      </w:r>
      <w:r>
        <w:rPr/>
        <w:t>töï</w:t>
      </w:r>
    </w:p>
    <w:p>
      <w:pPr>
        <w:spacing w:after="0" w:line="235" w:lineRule="auto"/>
        <w:sectPr>
          <w:pgSz w:w="11910" w:h="16840"/>
          <w:pgMar w:header="564" w:footer="388" w:top="1300" w:bottom="580" w:left="1300" w:right="1300"/>
        </w:sectPr>
      </w:pPr>
    </w:p>
    <w:p>
      <w:pPr>
        <w:pStyle w:val="BodyText"/>
        <w:spacing w:line="235" w:lineRule="auto" w:before="95"/>
        <w:ind w:right="114"/>
      </w:pPr>
      <w:r>
        <w:rPr/>
        <w:t>bieát noùi raèng ta laø hö khoâng. AÙnh saùng trí tueä, thaàn thoâng, phöôùc ñöùc cuûa Nhö Lai, tieáp   ñoä chuùng sinh ñeàu thaønh baäc Phaùp nhaõn, khoâng xa lìa, khoâng chaáp thuû, taát caû caùc phaùp khoâng theå trôû ngaïi, khoâng ngaõ, khoâng nhaân, baèng göôm beùn phöông tieän thieän xaûo cuûa aùnh saùng trí tueä. Chaùnh phaùp cuûa taát caû chö Phaät ñaõ giaùo hoùa coù voâ löôïng coâng ñöùc, phaù tröø heát caùc löôùi nghi trong söï tu haønh cuûa Boà-taùt. Boà-taùt tu haønh ba phaïm ñöôøng thanh  tònh, khoâng coù khoâng, khoâng coù caùi chaúng khoâng, khoâng cuõng khoâng sinh, cuõng khoâng  thaät coù, khoâng ngaõ, khoâng nhaân, khoâng tuoåi thoï, khoâng maïng  soáng, khoâng  thaáy  sinh  cuõng khoâng thaáy töû, töï mình giaùc ngoä khoâng theå nghó baøn, khoâng boû caûnh giôùi, voâ töôûng cuõng khoâng, khoâng sinh cuõng khoâng thaáy sinh, khoâng thaáy söï xuaát ly, khoâng ñeán, khoâng ñi, khoâng taïo, khoâng taùc, thaønh töïu ñaïo quaû trong voâ löôïng phaùp giôùi,  caûnh  giôùi hö  khoâng khoâng coù giôùi haïn, khoâng bò troùi buoäc, nhöng Boà-taùt vì chuùng sinh maø taïo caùc choã ôû, ngaõ sôû naøy cuõng chaúng phaûi ngaõ sôû. Neáu coù khôûi leân caùc töôûng veà ngaõ, ngaõ sôû, Boà-taùt nöông taâm yùvaøo caên baûn cuûa ñieàu laønh, duøng voâ löôïng trí  tueä ñeå thanh  tònh  ñaïo cuûa  mình vaø töø boû nhöõng taâm yù nhô ueá. Nhö vaäy, naøy Toái Thaéng! Boà-taùt nhaäp vaøo Tam-   muoäi tònh quaùn, quaùn saùt chuùng sinh ôû khaép möôøi phöông nhieàu nhö caùt soâng Haèng, ai thích hôïp phaùp ñeå tu haønh, ai thích hôïp trí tueä ñeå tu haønh, ai thích hôïp vôùi haïnh thanh    tònh ñeå tu haønh. Chuùng sinh naøo laõnh hoäi Chaùnh phaùp, Boà-taùt lieàn noùi cho hoï hai möôi  laêm phaùp. Hai möôi laêm phaùp aáy laø gì? Ñoù laø caùc phaùp khoâng töôùng, caùc phaùp khoâng  hình, caùc phaùp nhaãn, caùc phaùp töôûng, caùc phaùp khoâng nguoàn goác, caùc phaùp veà caûnh giôùi khoâng phaân bieät, caùc phaùp khoâng bò chaáp thuû, caùc phaùp khoâng hai, caùc phaùp khoâng vöôït qua, caùc phaùp khoâng theå giaùn ñoaïn, caùc phaùp saâu xa khoâng theå suy löôøng, caùc phaùp giaùc ngoä cho ngöôøi chöa giaùc ngoä, caùc phaùp coù naêng löïc khoâng theå huûy hoaïi, caùc phaùp thaønh töïu cho ngöôøi chöa thaønh töïu, caùc phaùp khoâng huûy boû maø  huûy boû,  caùc phaùp khoâng  thöôøng maø thöôøng, caùc phaùp khoâng nhieãm oâ, caùc phaùp thanh tònh, caùc phaùp quaùn saùt veà taùnh, caùc phaùp voâ laäu, caùc phaùp quaù khöù ñaõ xaõ boû, caùc phaùo döùt tröø löôùi nghi, caùc phaùp khoâng do trí tueä caïn côït quyeát ñònh, caùc phaùp voán khoâng vaø khoâng coù teân cuûa khoå. Ñoù laø hai möôi laêm phaùp tu haønh thanh tònh cuûa</w:t>
      </w:r>
      <w:r>
        <w:rPr>
          <w:spacing w:val="36"/>
        </w:rPr>
        <w:t> </w:t>
      </w:r>
      <w:r>
        <w:rPr/>
        <w:t>Boà-taùt.</w:t>
      </w:r>
    </w:p>
    <w:p>
      <w:pPr>
        <w:pStyle w:val="BodyText"/>
        <w:spacing w:line="267" w:lineRule="exact"/>
        <w:ind w:left="682"/>
      </w:pPr>
      <w:r>
        <w:rPr/>
        <w:t>Laïi</w:t>
      </w:r>
      <w:r>
        <w:rPr>
          <w:spacing w:val="14"/>
        </w:rPr>
        <w:t> </w:t>
      </w:r>
      <w:r>
        <w:rPr/>
        <w:t>nöõa,</w:t>
      </w:r>
      <w:r>
        <w:rPr>
          <w:spacing w:val="12"/>
        </w:rPr>
        <w:t> </w:t>
      </w:r>
      <w:r>
        <w:rPr/>
        <w:t>Boà-taùt</w:t>
      </w:r>
      <w:r>
        <w:rPr>
          <w:spacing w:val="15"/>
        </w:rPr>
        <w:t> </w:t>
      </w:r>
      <w:r>
        <w:rPr/>
        <w:t>tu</w:t>
      </w:r>
      <w:r>
        <w:rPr>
          <w:spacing w:val="12"/>
        </w:rPr>
        <w:t> </w:t>
      </w:r>
      <w:r>
        <w:rPr/>
        <w:t>haønh</w:t>
      </w:r>
      <w:r>
        <w:rPr>
          <w:spacing w:val="12"/>
        </w:rPr>
        <w:t> </w:t>
      </w:r>
      <w:r>
        <w:rPr/>
        <w:t>ba</w:t>
      </w:r>
      <w:r>
        <w:rPr>
          <w:spacing w:val="16"/>
        </w:rPr>
        <w:t> </w:t>
      </w:r>
      <w:r>
        <w:rPr/>
        <w:t>trí</w:t>
      </w:r>
      <w:r>
        <w:rPr>
          <w:spacing w:val="15"/>
        </w:rPr>
        <w:t> </w:t>
      </w:r>
      <w:r>
        <w:rPr/>
        <w:t>nhaãn:</w:t>
      </w:r>
      <w:r>
        <w:rPr>
          <w:spacing w:val="14"/>
        </w:rPr>
        <w:t> </w:t>
      </w:r>
      <w:r>
        <w:rPr/>
        <w:t>Quaù</w:t>
      </w:r>
      <w:r>
        <w:rPr>
          <w:spacing w:val="14"/>
        </w:rPr>
        <w:t> </w:t>
      </w:r>
      <w:r>
        <w:rPr/>
        <w:t>trí,</w:t>
      </w:r>
      <w:r>
        <w:rPr>
          <w:spacing w:val="15"/>
        </w:rPr>
        <w:t> </w:t>
      </w:r>
      <w:r>
        <w:rPr/>
        <w:t>Voâ</w:t>
      </w:r>
      <w:r>
        <w:rPr>
          <w:spacing w:val="14"/>
        </w:rPr>
        <w:t> </w:t>
      </w:r>
      <w:r>
        <w:rPr/>
        <w:t>quaù</w:t>
      </w:r>
      <w:r>
        <w:rPr>
          <w:spacing w:val="15"/>
        </w:rPr>
        <w:t> </w:t>
      </w:r>
      <w:r>
        <w:rPr/>
        <w:t>trí</w:t>
      </w:r>
      <w:r>
        <w:rPr>
          <w:spacing w:val="14"/>
        </w:rPr>
        <w:t> </w:t>
      </w:r>
      <w:r>
        <w:rPr/>
        <w:t>vaø</w:t>
      </w:r>
      <w:r>
        <w:rPr>
          <w:spacing w:val="13"/>
        </w:rPr>
        <w:t> </w:t>
      </w:r>
      <w:r>
        <w:rPr/>
        <w:t>chaúng</w:t>
      </w:r>
      <w:r>
        <w:rPr>
          <w:spacing w:val="14"/>
        </w:rPr>
        <w:t> </w:t>
      </w:r>
      <w:r>
        <w:rPr/>
        <w:t>phaûi</w:t>
      </w:r>
      <w:r>
        <w:rPr>
          <w:spacing w:val="13"/>
        </w:rPr>
        <w:t> </w:t>
      </w:r>
      <w:r>
        <w:rPr/>
        <w:t>Quaù</w:t>
      </w:r>
      <w:r>
        <w:rPr>
          <w:spacing w:val="14"/>
        </w:rPr>
        <w:t> </w:t>
      </w:r>
      <w:r>
        <w:rPr/>
        <w:t>trí</w:t>
      </w:r>
      <w:r>
        <w:rPr>
          <w:spacing w:val="15"/>
        </w:rPr>
        <w:t> </w:t>
      </w:r>
      <w:r>
        <w:rPr/>
        <w:t>cuõng</w:t>
      </w:r>
    </w:p>
    <w:p>
      <w:pPr>
        <w:pStyle w:val="BodyText"/>
        <w:spacing w:line="235" w:lineRule="auto"/>
        <w:ind w:right="114"/>
      </w:pPr>
      <w:r>
        <w:rPr/>
        <w:t>chaúng phaûi Voâ quaù trí. Boà-taùt tu haønh Quaù trí nhö theá naøo? Nghóa laø khoâng boû phaùp giôùi, thaân theå voán khoâng. Ñaây laø söï tu haønh cuûa Nhö Lai, chaúng phaûi cuûa Duyeân giaùc, La-    haùn. Voâ quaù trí laø trí tueä taêng thöôïng, laø söï tu haønh cuûa Hieàn thaùnh, Duyeân giaùc, chaúng phaûi laø söï tu haønh cuûa Phaät, La-haùn. Chaúng phaûi Quaù trí cuõng chaúng phaûi Voâ quaù trí laø    söï tu haønh cuûa La-haùn chaúng phaûi cuûa Phaät, Duyeân giaùc. Quaù trí laø gì? Ñoù laø söï haønh    hoùa cuûa Phaät, chaúng phaûi laø cuûa La-haùn vaø Bích-chi-phaät. Ñoái vôùi trí naøy, trong moät    khaûy moùng tay, baèng trí tueä, Boà-taùt nghó: “Ta neân cöùu giuùp cho voâ löôïng, voâ soá chuùng  sinh khieán hoï ñaït ñöôïc trí tueä khoâng coù giôùi haïn, Tam-muoäi kim cöông cuõng khoâng thoaùi chuyeån, theä nguyeän roäng lôùn vöôït haún La-haùn vaø Bích-chi-phaät. Ñoù  goïi  laø  Quaù  trí, chaúng phaûi laø söï tu haønh cuûa baäc Hieàn thaùnh, Bích-chi, Boà-taùt. Baát quaù trí laø gì? Laø söï tu haønh cuûa baäc Hieàn thaùnh, Bích-chi. Boà-taùt phaùt taâm tu hoïc trí naøy, vì muoán phaùp giôùi thanh tònh neân daãn daét chuùng sinh, tuyeân döông Phaät phaùp, dieãn baøy trí tueä giaûi thoaùt, vì ñaïo Voâ thöôïng maø caàu ñeán ñaïo traøng. Neáu coù chuùng sinh ñi ñeán choã Boà-taùt, ñem ñaàu, maét, tuyû, naõo, nöôùc, thaønh, vôï con vaø nhöõng vaät yeâu thích. Chæ tröø cha meï, Sö tröôûng,    ñeàu boá thí heát cho ngöôøi xin, boá thí maø khoâng caàu söï baùo ñaùp. Nhö vaäy, moät ñôøi ñeán    traêm ñôøi, moät kieáp ñeán traêm kieáp, ñem cuûa caûi ra boá thí maø vaãn khoâng thaáy coù vaät boá    thí,</w:t>
      </w:r>
      <w:r>
        <w:rPr>
          <w:spacing w:val="20"/>
        </w:rPr>
        <w:t> </w:t>
      </w:r>
      <w:r>
        <w:rPr/>
        <w:t>khoâng</w:t>
      </w:r>
      <w:r>
        <w:rPr>
          <w:spacing w:val="21"/>
        </w:rPr>
        <w:t> </w:t>
      </w:r>
      <w:r>
        <w:rPr/>
        <w:t>thaáy</w:t>
      </w:r>
      <w:r>
        <w:rPr>
          <w:spacing w:val="20"/>
        </w:rPr>
        <w:t> </w:t>
      </w:r>
      <w:r>
        <w:rPr/>
        <w:t>vaät</w:t>
      </w:r>
      <w:r>
        <w:rPr>
          <w:spacing w:val="21"/>
        </w:rPr>
        <w:t> </w:t>
      </w:r>
      <w:r>
        <w:rPr/>
        <w:t>laø</w:t>
      </w:r>
      <w:r>
        <w:rPr>
          <w:spacing w:val="21"/>
        </w:rPr>
        <w:t> </w:t>
      </w:r>
      <w:r>
        <w:rPr/>
        <w:t>cuûa</w:t>
      </w:r>
      <w:r>
        <w:rPr>
          <w:spacing w:val="21"/>
        </w:rPr>
        <w:t> </w:t>
      </w:r>
      <w:r>
        <w:rPr/>
        <w:t>ai,</w:t>
      </w:r>
      <w:r>
        <w:rPr>
          <w:spacing w:val="21"/>
        </w:rPr>
        <w:t> </w:t>
      </w:r>
      <w:r>
        <w:rPr/>
        <w:t>töø</w:t>
      </w:r>
      <w:r>
        <w:rPr>
          <w:spacing w:val="21"/>
        </w:rPr>
        <w:t> </w:t>
      </w:r>
      <w:r>
        <w:rPr/>
        <w:t>ñaâu</w:t>
      </w:r>
      <w:r>
        <w:rPr>
          <w:spacing w:val="20"/>
        </w:rPr>
        <w:t> </w:t>
      </w:r>
      <w:r>
        <w:rPr/>
        <w:t>maø</w:t>
      </w:r>
      <w:r>
        <w:rPr>
          <w:spacing w:val="21"/>
        </w:rPr>
        <w:t> </w:t>
      </w:r>
      <w:r>
        <w:rPr/>
        <w:t>coù,</w:t>
      </w:r>
      <w:r>
        <w:rPr>
          <w:spacing w:val="20"/>
        </w:rPr>
        <w:t> </w:t>
      </w:r>
      <w:r>
        <w:rPr/>
        <w:t>voán</w:t>
      </w:r>
      <w:r>
        <w:rPr>
          <w:spacing w:val="21"/>
        </w:rPr>
        <w:t> </w:t>
      </w:r>
      <w:r>
        <w:rPr/>
        <w:t>töø</w:t>
      </w:r>
      <w:r>
        <w:rPr>
          <w:spacing w:val="21"/>
        </w:rPr>
        <w:t> </w:t>
      </w:r>
      <w:r>
        <w:rPr/>
        <w:t>ñaâu</w:t>
      </w:r>
      <w:r>
        <w:rPr>
          <w:spacing w:val="20"/>
        </w:rPr>
        <w:t> </w:t>
      </w:r>
      <w:r>
        <w:rPr/>
        <w:t>ñeán,</w:t>
      </w:r>
      <w:r>
        <w:rPr>
          <w:spacing w:val="21"/>
        </w:rPr>
        <w:t> </w:t>
      </w:r>
      <w:r>
        <w:rPr/>
        <w:t>dieät</w:t>
      </w:r>
      <w:r>
        <w:rPr>
          <w:spacing w:val="21"/>
        </w:rPr>
        <w:t> </w:t>
      </w:r>
      <w:r>
        <w:rPr/>
        <w:t>roài</w:t>
      </w:r>
      <w:r>
        <w:rPr>
          <w:spacing w:val="20"/>
        </w:rPr>
        <w:t> </w:t>
      </w:r>
      <w:r>
        <w:rPr/>
        <w:t>ñi</w:t>
      </w:r>
      <w:r>
        <w:rPr>
          <w:spacing w:val="21"/>
        </w:rPr>
        <w:t> </w:t>
      </w:r>
      <w:r>
        <w:rPr/>
        <w:t>veà</w:t>
      </w:r>
      <w:r>
        <w:rPr>
          <w:spacing w:val="20"/>
        </w:rPr>
        <w:t> </w:t>
      </w:r>
      <w:r>
        <w:rPr/>
        <w:t>ñaâu.</w:t>
      </w:r>
      <w:r>
        <w:rPr>
          <w:spacing w:val="19"/>
        </w:rPr>
        <w:t> </w:t>
      </w:r>
      <w:r>
        <w:rPr/>
        <w:t>Hieåu</w:t>
      </w:r>
      <w:r>
        <w:rPr>
          <w:spacing w:val="21"/>
        </w:rPr>
        <w:t> </w:t>
      </w:r>
      <w:r>
        <w:rPr/>
        <w:t>roõ</w:t>
      </w:r>
    </w:p>
    <w:p>
      <w:pPr>
        <w:spacing w:after="0" w:line="235" w:lineRule="auto"/>
        <w:sectPr>
          <w:pgSz w:w="11910" w:h="16840"/>
          <w:pgMar w:header="564" w:footer="388" w:top="1300" w:bottom="580" w:left="1300" w:right="1300"/>
        </w:sectPr>
      </w:pPr>
    </w:p>
    <w:p>
      <w:pPr>
        <w:pStyle w:val="BodyText"/>
        <w:spacing w:line="235" w:lineRule="auto" w:before="95"/>
        <w:ind w:right="114"/>
      </w:pPr>
      <w:r>
        <w:rPr/>
        <w:t>vaät khoâng coù nguoàn goác, khoâng thaáy nhaø cöûa ñeå döøng nghæ. Luùc aáy, Boà-taùt duøng trí tueä quaùn saùt veà khoâng, neân khoâng thaáy thaân, khoâng thaáy vaät, khoâng thaáy ngöôøi vaø cuõng  khoâng thaáy boá thí choã naøo. Nhöng Boà-taùt naøy ñaõ tích chöùa coâng haïnh töø laâu, taâm yù nhaïy beùn, muoán mau ñeán ñaïo Voâ thöôïng, öa cöùu giuùp chuùng sinh, laøm thanh tònh coõi Phaät; Boà-taùt thích thanh vaéng neân thöôøng aån tu trong röøng saâu, taâm yù luoân tòch tónh, ñaït nieäm tröôùc maët, tö duy quaùn chieáu, ñaày ñuû caùc coâng haïnh boá thí roài, ñöôïc thaønh töïu ñaïo quaû Chaùnh chaân Voâ thöôïng, laøm baäc Chaùnh giaùc toái toân. Khi Ñöùc Phaät aáy ra ñôøi, thaân töôùng trang nghieâm, cöùu giuùp chuùng sinh ñeán bôø giaûi thoaùt. Baäc Thaùnh giaû vaøo caûnh giôùi Nieát- baøn Voâ dö y roài, sau ñoù Ta môùi thaønh ñaïo</w:t>
      </w:r>
      <w:r>
        <w:rPr>
          <w:spacing w:val="45"/>
        </w:rPr>
        <w:t> </w:t>
      </w:r>
      <w:r>
        <w:rPr/>
        <w:t>quaû.</w:t>
      </w:r>
    </w:p>
    <w:p>
      <w:pPr>
        <w:pStyle w:val="BodyText"/>
        <w:spacing w:line="293" w:lineRule="exact"/>
        <w:ind w:left="682"/>
      </w:pPr>
      <w:r>
        <w:rPr/>
        <w:t>Ñöùc Phaät baûo Boà-taùt Toái Thaéng:</w:t>
      </w:r>
    </w:p>
    <w:p>
      <w:pPr>
        <w:pStyle w:val="BodyText"/>
        <w:spacing w:line="235" w:lineRule="auto"/>
        <w:ind w:right="115" w:firstLine="566"/>
      </w:pPr>
      <w:r>
        <w:rPr/>
        <w:t>–Suy nghó vaø haïnh nguyeän cuûa Boà-taùt ñeàu khoâng sai laàm. Ñöùc Nhö Lai khi coøn ôû ñôøi, vieäc giaùo hoùa hoaøn taát môùi vaøo Nieát-baøn Voâ dö. Chaùnh phaùp ñaõ dieät heát, ñôøi khoâng coù Phaät, moät kieáp, hai kieáp ñeán traêm kieáp, Boà-taùt aån tu trong nuùi saâu, töï traùch: “Than oâi! Thaät laø uoång coâng, Phaät dieät ñoä ñaõ laâu, ñôøi Töôïng phaùp cuõng dieät heát, chuùng sinh coù duyeân laønh cuõng khoâng coøn nöõa”. Boà-taùt buoàn baõ, lieàn ñi kinh haønh ñeán goác caây, duøng moùng tay taùch voû caây, laøm hôû ra moät khoaûng troáng, phaùt ra tieáng keâu. Nhôø ñoù Boà-taùt   boãng nhieân giaùc ngoä, lieàn chöùng ñaéc ñaïo quaû Chaùnh chaân Voâ thöôïng. Nhìn quanh chaúng thaáy ai, Boà-taùt aån maát hình töôùng, khoâng chuyeån phaùp luaân, thò hieän  gioáng  nhö  phaøm  phu nhöng vöôït treân theá gian. Ñoù laø Baát quaù trí, laø söï tu haønh cuûa Hieàn thaùnh Bích-chi, chaúng phaûi cuûa Phaät,</w:t>
      </w:r>
      <w:r>
        <w:rPr>
          <w:spacing w:val="14"/>
        </w:rPr>
        <w:t> </w:t>
      </w:r>
      <w:r>
        <w:rPr/>
        <w:t>La-haùn.</w:t>
      </w:r>
    </w:p>
    <w:p>
      <w:pPr>
        <w:pStyle w:val="BodyText"/>
        <w:spacing w:line="235" w:lineRule="auto"/>
        <w:ind w:right="114" w:firstLine="566"/>
      </w:pPr>
      <w:r>
        <w:rPr/>
        <w:t>Khoâng phaûi Quaù trí vaø khoâng phaûi Baát quaù trí laø gì? Laø söï tu haønh cuûa La-haùn,  chaúng phaûi cuûa Phaät vaø Bích-chi-phaät. Töø xöa ñeán nay, Boà-taùt ñaõ sieâng naêng tu taäp trí  naøy, vì muoán chöùng ñaéc quaû vò Chaùnh chaân Voâ thöôïng thaønh baäc Giaùc ngoä toái toân neân tu haønh Boá thí, Nhaãn nhuïc, Tinh taán, Thieàn ñònh vaø Trí tueä. Hoaëc boá thí ñaàu, maét, nöôùc, taøi saûn, vôï con toâi tôù. Coù ai xin gì ñeàu cho heát, töï ñaâm vaøo thaân, maùu chaûy nhieàu nhö nöôùc boán bieån, boá thí thaân theå cho khaép trong boán chaâu thieân haï, nhöng laøm nhö theá maø vaãn khoâng chöùng quaû, lieàn daàn daàn thoaùi lui, trôû laïi phaøm phu, lo sôï sinh töû, khoâng coøn duõng maõnh, tinh taán, nghó laïi vieäc ñaõ laøm töø tröôùc luoân aân haän ñeán noãi muoán boû thaân naøy, xa   lìa chuùng sinh. Laâu daàn, vò aáy duøng phöông tieän tìm thaày ñeå thöa hoûi, laõnh thoï veà phaùp  cuûa thöøa Thanh vaên, môùi ñöôïc giaùc ngoä. Nghó laïi coâng söùc ñaø laøm töø tröôùc, vò aáy töï     traùch mình khoâng theo kòp. Ñoù laø chaúng phaûi Quaù trí cuõng chaúng phaûi Baát quaù trí, laø söï    tu haønh cuûa La-haùn, khoâng phaûi Phaät vaø Bích-chi-phaät. Haïnh thanh tònh töông öng cuûa Boà-taùt laø gì? Ñoù laø söï tu haønh cuûa Phaät, La-haùn vaø Bích-chi-phaät, haïnh thanh tònh nghóa   laø ba giaûi thoaùt moân thanh tònh, ba Nhaõn thanh tònh, ba tuï thanh tònh, thanh tònh veà giôùi, ñònh, tueä, giaûi thoaùt vaø giaûi thoaùt tri kieán. Töø ba phaùp laønh ñeán möôøi taùm phaùp voâ laäu, phaùp laønh cuûa theá gian vaø xuaát theá gian ñeàu thanh tònh. Phaät, Bích-chi-phaät vaø A-la-haùn ñeàu tu haïnh thanh tònh naøy cho ñeán khi chöùng ñaïo khoâng heà thoaùi lui, khoâng khôûi caùc töôûng cuõng khoâng thaáy, khoâng khôûi, khoâng dieät cuõng chaúng bieát nôi döøng laïi, coù ñaàu    tieân, coù cuoái cuøng vaø coù nôi caát giöõ; ñaõ khoâng ñaït laø khoâng coù ñaàu tieân vaø cuoái cuøng thì ñaâu coøn nôi</w:t>
      </w:r>
      <w:r>
        <w:rPr>
          <w:spacing w:val="9"/>
        </w:rPr>
        <w:t> </w:t>
      </w:r>
      <w:r>
        <w:rPr/>
        <w:t>choán.</w:t>
      </w:r>
    </w:p>
    <w:p>
      <w:pPr>
        <w:pStyle w:val="BodyText"/>
        <w:spacing w:line="277" w:lineRule="exact"/>
        <w:ind w:left="682"/>
      </w:pPr>
      <w:r>
        <w:rPr/>
        <w:t>Khi aáy, Boà-taùt Toái Thaéng thöa:</w:t>
      </w:r>
    </w:p>
    <w:p>
      <w:pPr>
        <w:pStyle w:val="BodyText"/>
        <w:spacing w:line="235" w:lineRule="auto"/>
        <w:ind w:right="116" w:firstLine="566"/>
      </w:pPr>
      <w:r>
        <w:rPr/>
        <w:t>–Baïch Theá Toân! Boà-taùt xa lìa tham duïc, taâm khoâng taêng giaûm, cuõng khoâng nghó   ñeán khoå vui, toát xaáu, tröôùc sau, ôû giöõa, quaù khöù, vò lai, hieän taïi, thieàn chæ, Tam-muoäi,   cuõng</w:t>
      </w:r>
      <w:r>
        <w:rPr>
          <w:spacing w:val="4"/>
        </w:rPr>
        <w:t> </w:t>
      </w:r>
      <w:r>
        <w:rPr/>
        <w:t>chaúng</w:t>
      </w:r>
      <w:r>
        <w:rPr>
          <w:spacing w:val="6"/>
        </w:rPr>
        <w:t> </w:t>
      </w:r>
      <w:r>
        <w:rPr/>
        <w:t>nghó</w:t>
      </w:r>
      <w:r>
        <w:rPr>
          <w:spacing w:val="3"/>
        </w:rPr>
        <w:t> </w:t>
      </w:r>
      <w:r>
        <w:rPr/>
        <w:t>veà</w:t>
      </w:r>
      <w:r>
        <w:rPr>
          <w:spacing w:val="6"/>
        </w:rPr>
        <w:t> </w:t>
      </w:r>
      <w:r>
        <w:rPr/>
        <w:t>ngaõ</w:t>
      </w:r>
      <w:r>
        <w:rPr>
          <w:spacing w:val="4"/>
        </w:rPr>
        <w:t> </w:t>
      </w:r>
      <w:r>
        <w:rPr/>
        <w:t>ñoái</w:t>
      </w:r>
      <w:r>
        <w:rPr>
          <w:spacing w:val="6"/>
        </w:rPr>
        <w:t> </w:t>
      </w:r>
      <w:r>
        <w:rPr/>
        <w:t>vôùi</w:t>
      </w:r>
      <w:r>
        <w:rPr>
          <w:spacing w:val="7"/>
        </w:rPr>
        <w:t> </w:t>
      </w:r>
      <w:r>
        <w:rPr/>
        <w:t>tham</w:t>
      </w:r>
      <w:r>
        <w:rPr>
          <w:spacing w:val="6"/>
        </w:rPr>
        <w:t> </w:t>
      </w:r>
      <w:r>
        <w:rPr/>
        <w:t>duïc</w:t>
      </w:r>
      <w:r>
        <w:rPr>
          <w:spacing w:val="7"/>
        </w:rPr>
        <w:t> </w:t>
      </w:r>
      <w:r>
        <w:rPr/>
        <w:t>vaø</w:t>
      </w:r>
      <w:r>
        <w:rPr>
          <w:spacing w:val="6"/>
        </w:rPr>
        <w:t> </w:t>
      </w:r>
      <w:r>
        <w:rPr/>
        <w:t>khoâng</w:t>
      </w:r>
      <w:r>
        <w:rPr>
          <w:spacing w:val="6"/>
        </w:rPr>
        <w:t> </w:t>
      </w:r>
      <w:r>
        <w:rPr/>
        <w:t>tham</w:t>
      </w:r>
      <w:r>
        <w:rPr>
          <w:spacing w:val="5"/>
        </w:rPr>
        <w:t> </w:t>
      </w:r>
      <w:r>
        <w:rPr/>
        <w:t>duïc</w:t>
      </w:r>
      <w:r>
        <w:rPr>
          <w:spacing w:val="4"/>
        </w:rPr>
        <w:t> </w:t>
      </w:r>
      <w:r>
        <w:rPr/>
        <w:t>nhö</w:t>
      </w:r>
      <w:r>
        <w:rPr>
          <w:spacing w:val="6"/>
        </w:rPr>
        <w:t> </w:t>
      </w:r>
      <w:r>
        <w:rPr/>
        <w:t>theá</w:t>
      </w:r>
      <w:r>
        <w:rPr>
          <w:spacing w:val="6"/>
        </w:rPr>
        <w:t> </w:t>
      </w:r>
      <w:r>
        <w:rPr/>
        <w:t>naøo?</w:t>
      </w:r>
    </w:p>
    <w:p>
      <w:pPr>
        <w:pStyle w:val="BodyText"/>
        <w:spacing w:line="303" w:lineRule="exact"/>
        <w:ind w:left="682"/>
      </w:pPr>
      <w:r>
        <w:rPr/>
        <w:t>Ñöùc Phaät daïy:</w:t>
      </w:r>
    </w:p>
    <w:p>
      <w:pPr>
        <w:spacing w:after="0" w:line="303" w:lineRule="exact"/>
        <w:sectPr>
          <w:pgSz w:w="11910" w:h="16840"/>
          <w:pgMar w:header="564" w:footer="388" w:top="1300" w:bottom="580" w:left="1300" w:right="1300"/>
        </w:sectPr>
      </w:pPr>
    </w:p>
    <w:p>
      <w:pPr>
        <w:pStyle w:val="BodyText"/>
        <w:spacing w:line="235" w:lineRule="auto" w:before="95"/>
        <w:ind w:right="115" w:firstLine="566"/>
      </w:pPr>
      <w:r>
        <w:rPr/>
        <w:t>–Naøy Toái Thaéng! Baäc Boà-taùt khoâng coøn tham duïc ôû trong coõi Duïc, ñeán khaép nôi    ñeå thuyeát phaùp, giaùo hoùa, taâm tuy khoâng coøn ñaém nhieãm nhöng vaãn gioáng nhö ôû trong    tro noùng nôi haàm löûa raát saâu, vì thöông chuùng sinh bò raøng buoäc trong boán löu, chìm ñaém trong möôøi hai bieån, muoán tìm ñöôøng ñeå thoaùt ra nhöng khoâng bieát nôi höôùng ñeán, töï    chòu ñöïng chaúng töø khoù nhoïc, phaân bieät veà söï sinh dieät cuûa naêm aám saéc, thoï, töôûng,     haønh vaø thöùc; tö duy veà söï sinh dieät cuûa boán ñaïi nhö bong boùng nöôùc, nhö dôïn naéng, nhö caây chuoái, nhö huyeãn, nhö hoùa hö doái khoâng thaät coù, cuõng chaúng beàn chaéc. Vì sao? Vì phaùp saâu xa khoù theå bieát ñöôïc töôøng taän; saéc phaùp raát saâu xa, Ñaïo cuõng nhö vaäy; naêm    aám saâu xa, phaùp theá gian cuõng vaäy, phaùp theá gian saâu xa, coõi hö khoâng cuõng vaäy, kheùo  leùo quaùn saùt coõi hö khoâng vaø phaùp giôùi cuõng khoâng thaáy coù thöùc, töôûng, ngaõ, nhaân, tuoåi thoï vaø maïng soáng, bieát roõ caùc phaùp naøy nhö huyeãn hoùa, tö duy veà taùm nôi khoâng an oån ôû theá gian, nhöõng söï nhô ueá, nhieãm oâ ngaên caûn ngöôøi ñeán vôùi Ñaïo, quaùn saùt tö duy thì     thaáy chuùng ñeàu khoâng coù xöù sôû. Vì sao? Vì phaùp laø voâ thöôøng, khoå,  khoâng, voâ ngaõ,  nhöõng ai coù maét ñeàu thoâng ñaït ñieàu naøy. Ñoù laø taâm khoâng taêng, khoâng giaûm cuûa Boà-taùt, khoâng coøn thaáy khoå, vui, laønh döõ, toát xaáu, khoâng vöôùng maéc veà duyeân khôûi trong ba ñôøi. Ñòa chuûng laø cöùng, laø caûnh giôùi töï nhieân; taùnh cuûa thuûy laø aåm öôùt, meàm maïi; taùnh cuûa   hoûa laø phaùt trieån, huûy dieät, laø taùnh noùng töï nhieân; taùnh cuûa phong laø dao ñoäng, chuyeån ñoäng khoâng döøng, quaùn saùt veà taùnh cuûa phaùp thì vaéng laëng khoâng coù. Boán ñaïi ñòa, thuûy, hoûa, phong töø ñaâu sinh ra, do ñaâu maø dieät. Neáu Boà-taùt phaân bieät veà phaùp giôùi, giaû söû ñòa ñaïi taêng thì taùnh cuûa thuûy, hoûa, phong ñeàu khoâng baèng noù, thaàn thöùc chìm maát, khoâng   coøn töông öng, ñòa ñaïi naëng thì thaàn thöùc nheï neân saép lìa boû thaân; neáu thuûy taêng thì ñòa, hoûa vaø phong giôùi seõ daàn suy yeáu, thaàn thöùc seõ ñoåi dôøi khoâng coøn toàn taïi trong thaân nöõa. Nhö coù ngöôøi ôû trong nhaø vaéng veû, muoán ñi xaây ngoâi nhaø khaùc, tröôùc tieân böôùc chaân    phaûi ra khoûi cöûa, ñoù laø ñòa ñaïi taêng, Keá ñoù, tay phaûi ra khoûi cöûa laø thuûy ñaïi taêng, tieáp   theo chaân traùi ra khoûi cöûa laø hoûa ñaïi taêng, khi tay traùi ra khoûi cöûa phong ñaïi taêng, ñang treân ñöôøng ñi ñeán goïi laø thaàn thöùc ñaõ ñi maát, ñeán laøng xoùm töùc laø vaøo nôi naêm ñöôøng,  bieát roõ nhö vaäy môùi goïi laø thoâng ñaït veà phaùp giôùi, khoâng cöùng, khoâng meàm, khoâng    noùng, khoâng nheï. Cöùng laø söï toàn taïi, meàm laø söï ñeán, noùng laø söï ñaït ñeán, nheï laø söï     höôùng ñeán. Boà-taùt phaân bieät veà phaùp giôùi nhö theá, quaùn saùt bieát roõ taát caû ñeàu khoâng coù  nôi choán, tö duy veà phaùp giôùi, taùnh töï khaùc nhau, söï tröôûng döôõng thaàn thöùc vaø thaân theå ñeàu sai khaùc. ÔÛ trong boán ñaïi, hoûa ñaïi lôùn maïnh hôn heát, coøn ba ñaïi kia taùnh töï töông  öng. Vì sao? Boà-taùt neân quaùn saùt boán ñaïi beân trong vaø beân ngoaøi nhö theá. Boán ñaïi cuûa chuùng sinh trong ba coõi cuõng khoâng gioáng nhau, neáu muoán tìm nguoàn goác cuûa chuùng thì khoâng theå bieát ñöôïc, laïi neân tö duy veà söï höôùng ñeán saùu caên, maét laø khoâng, nhaõn thöùc cuõng khoâng, bieát roõ veà khoâng môùi goïi laø phaùp giôùi. Boà-taùt laïi phaûi tö duy ñeå hieåu roõ veà saùu traàn, khi maét thaáy saéc, saéc cuõng khoâng coù, vaät ñi vaøo saéc uaån cuõng khoâng coù, cho    ñeán tai, muõi, mieäng, thaân vaø yù cuõng vaäy. Boà-taùt neân hoïc töôùng chaân thaät, chaúng phaûi  töôùng chaân thaät, töôùng ñaïo, chaúng phaûi töôùng ñaïo; töôùng khoâng, chaúng  phaûi  töôùng  khoâng.</w:t>
      </w:r>
    </w:p>
    <w:p>
      <w:pPr>
        <w:pStyle w:val="BodyText"/>
        <w:spacing w:line="250" w:lineRule="exact"/>
        <w:ind w:left="682"/>
      </w:pPr>
      <w:r>
        <w:rPr/>
        <w:t>Boà-taùt</w:t>
      </w:r>
      <w:r>
        <w:rPr>
          <w:spacing w:val="31"/>
        </w:rPr>
        <w:t> </w:t>
      </w:r>
      <w:r>
        <w:rPr/>
        <w:t>hoïc</w:t>
      </w:r>
      <w:r>
        <w:rPr>
          <w:spacing w:val="33"/>
        </w:rPr>
        <w:t> </w:t>
      </w:r>
      <w:r>
        <w:rPr/>
        <w:t>veà</w:t>
      </w:r>
      <w:r>
        <w:rPr>
          <w:spacing w:val="32"/>
        </w:rPr>
        <w:t> </w:t>
      </w:r>
      <w:r>
        <w:rPr/>
        <w:t>töôùng</w:t>
      </w:r>
      <w:r>
        <w:rPr>
          <w:spacing w:val="33"/>
        </w:rPr>
        <w:t> </w:t>
      </w:r>
      <w:r>
        <w:rPr/>
        <w:t>chaân</w:t>
      </w:r>
      <w:r>
        <w:rPr>
          <w:spacing w:val="33"/>
        </w:rPr>
        <w:t> </w:t>
      </w:r>
      <w:r>
        <w:rPr/>
        <w:t>thaät,</w:t>
      </w:r>
      <w:r>
        <w:rPr>
          <w:spacing w:val="30"/>
        </w:rPr>
        <w:t> </w:t>
      </w:r>
      <w:r>
        <w:rPr/>
        <w:t>chaúng</w:t>
      </w:r>
      <w:r>
        <w:rPr>
          <w:spacing w:val="33"/>
        </w:rPr>
        <w:t> </w:t>
      </w:r>
      <w:r>
        <w:rPr/>
        <w:t>phaûi</w:t>
      </w:r>
      <w:r>
        <w:rPr>
          <w:spacing w:val="31"/>
        </w:rPr>
        <w:t> </w:t>
      </w:r>
      <w:r>
        <w:rPr/>
        <w:t>töôùng</w:t>
      </w:r>
      <w:r>
        <w:rPr>
          <w:spacing w:val="33"/>
        </w:rPr>
        <w:t> </w:t>
      </w:r>
      <w:r>
        <w:rPr/>
        <w:t>chaân</w:t>
      </w:r>
      <w:r>
        <w:rPr>
          <w:spacing w:val="33"/>
        </w:rPr>
        <w:t> </w:t>
      </w:r>
      <w:r>
        <w:rPr/>
        <w:t>thaät</w:t>
      </w:r>
      <w:r>
        <w:rPr>
          <w:spacing w:val="31"/>
        </w:rPr>
        <w:t> </w:t>
      </w:r>
      <w:r>
        <w:rPr/>
        <w:t>nhö</w:t>
      </w:r>
      <w:r>
        <w:rPr>
          <w:spacing w:val="33"/>
        </w:rPr>
        <w:t> </w:t>
      </w:r>
      <w:r>
        <w:rPr/>
        <w:t>theá</w:t>
      </w:r>
      <w:r>
        <w:rPr>
          <w:spacing w:val="32"/>
        </w:rPr>
        <w:t> </w:t>
      </w:r>
      <w:r>
        <w:rPr/>
        <w:t>naøo?</w:t>
      </w:r>
      <w:r>
        <w:rPr>
          <w:spacing w:val="33"/>
        </w:rPr>
        <w:t> </w:t>
      </w:r>
      <w:r>
        <w:rPr/>
        <w:t>Ñoái</w:t>
      </w:r>
      <w:r>
        <w:rPr>
          <w:spacing w:val="32"/>
        </w:rPr>
        <w:t> </w:t>
      </w:r>
      <w:r>
        <w:rPr/>
        <w:t>vôùi</w:t>
      </w:r>
    </w:p>
    <w:p>
      <w:pPr>
        <w:pStyle w:val="BodyText"/>
        <w:spacing w:line="235" w:lineRule="auto"/>
        <w:ind w:right="115"/>
      </w:pPr>
      <w:r>
        <w:rPr/>
        <w:t>ñieàu naøy, Boà-taùt bieát roõ voán laø khoâng, do voán laø khoâng phaûi moät maø cuõng chaúng phaûi    hai, bieát ñaïo ñeå chöùng nhöng cuõng khoâng chöùng, khoâng thaáy söï chöùng quaû cuõng chaúng thaáy söï khoâng chöùng quaû; khoâng thaáy coù quaû vò ÖÙng cuùng cuõng chaúng thaáy khoâng coù     quaû vò ÖÙng cuùng, bieát roõ ÖÙng cuùng hay chaúng phaûi ÖÙng cuùng. Ñoù laø töôùng chaân thaät. Töôùng</w:t>
      </w:r>
      <w:r>
        <w:rPr>
          <w:spacing w:val="30"/>
        </w:rPr>
        <w:t> </w:t>
      </w:r>
      <w:r>
        <w:rPr/>
        <w:t>chaân</w:t>
      </w:r>
      <w:r>
        <w:rPr>
          <w:spacing w:val="30"/>
        </w:rPr>
        <w:t> </w:t>
      </w:r>
      <w:r>
        <w:rPr/>
        <w:t>thaät</w:t>
      </w:r>
      <w:r>
        <w:rPr>
          <w:spacing w:val="29"/>
        </w:rPr>
        <w:t> </w:t>
      </w:r>
      <w:r>
        <w:rPr/>
        <w:t>cuûa</w:t>
      </w:r>
      <w:r>
        <w:rPr>
          <w:spacing w:val="28"/>
        </w:rPr>
        <w:t> </w:t>
      </w:r>
      <w:r>
        <w:rPr/>
        <w:t>Boà-taùt</w:t>
      </w:r>
      <w:r>
        <w:rPr>
          <w:spacing w:val="30"/>
        </w:rPr>
        <w:t> </w:t>
      </w:r>
      <w:r>
        <w:rPr/>
        <w:t>laø</w:t>
      </w:r>
      <w:r>
        <w:rPr>
          <w:spacing w:val="30"/>
        </w:rPr>
        <w:t> </w:t>
      </w:r>
      <w:r>
        <w:rPr/>
        <w:t>ôû</w:t>
      </w:r>
      <w:r>
        <w:rPr>
          <w:spacing w:val="30"/>
        </w:rPr>
        <w:t> </w:t>
      </w:r>
      <w:r>
        <w:rPr/>
        <w:t>nôi</w:t>
      </w:r>
      <w:r>
        <w:rPr>
          <w:spacing w:val="29"/>
        </w:rPr>
        <w:t> </w:t>
      </w:r>
      <w:r>
        <w:rPr/>
        <w:t>khoâng</w:t>
      </w:r>
      <w:r>
        <w:rPr>
          <w:spacing w:val="31"/>
        </w:rPr>
        <w:t> </w:t>
      </w:r>
      <w:r>
        <w:rPr/>
        <w:t>cuõng</w:t>
      </w:r>
      <w:r>
        <w:rPr>
          <w:spacing w:val="30"/>
        </w:rPr>
        <w:t> </w:t>
      </w:r>
      <w:r>
        <w:rPr/>
        <w:t>chaân</w:t>
      </w:r>
      <w:r>
        <w:rPr>
          <w:spacing w:val="30"/>
        </w:rPr>
        <w:t> </w:t>
      </w:r>
      <w:r>
        <w:rPr/>
        <w:t>thaät</w:t>
      </w:r>
      <w:r>
        <w:rPr>
          <w:spacing w:val="29"/>
        </w:rPr>
        <w:t> </w:t>
      </w:r>
      <w:r>
        <w:rPr/>
        <w:t>maø</w:t>
      </w:r>
      <w:r>
        <w:rPr>
          <w:spacing w:val="31"/>
        </w:rPr>
        <w:t> </w:t>
      </w:r>
      <w:r>
        <w:rPr/>
        <w:t>xa</w:t>
      </w:r>
      <w:r>
        <w:rPr>
          <w:spacing w:val="30"/>
        </w:rPr>
        <w:t> </w:t>
      </w:r>
      <w:r>
        <w:rPr/>
        <w:t>lìa</w:t>
      </w:r>
      <w:r>
        <w:rPr>
          <w:spacing w:val="28"/>
        </w:rPr>
        <w:t> </w:t>
      </w:r>
      <w:r>
        <w:rPr/>
        <w:t>khoâng</w:t>
      </w:r>
      <w:r>
        <w:rPr>
          <w:spacing w:val="30"/>
        </w:rPr>
        <w:t> </w:t>
      </w:r>
      <w:r>
        <w:rPr/>
        <w:t>cuõng</w:t>
      </w:r>
      <w:r>
        <w:rPr>
          <w:spacing w:val="31"/>
        </w:rPr>
        <w:t> </w:t>
      </w:r>
      <w:r>
        <w:rPr/>
        <w:t>chaân</w:t>
      </w:r>
    </w:p>
    <w:p>
      <w:pPr>
        <w:spacing w:after="0" w:line="235" w:lineRule="auto"/>
        <w:sectPr>
          <w:pgSz w:w="11910" w:h="16840"/>
          <w:pgMar w:header="564" w:footer="388" w:top="1300" w:bottom="580" w:left="1300" w:right="1300"/>
        </w:sectPr>
      </w:pPr>
    </w:p>
    <w:p>
      <w:pPr>
        <w:pStyle w:val="BodyText"/>
        <w:spacing w:line="235" w:lineRule="auto" w:before="95"/>
        <w:ind w:right="115"/>
      </w:pPr>
      <w:r>
        <w:rPr/>
        <w:t>thaät; khoâng toàn taïi cuõng chaúng phaûi khoâng toàn taïi. Ñoù laø töôùng chaân thaät Tam-muoäi Kim cöông, cuõng nöông vaøo khoâng laøm caên baûn ñeå tu haønh ñaït ñöôïc dieät taän, bieát roõ ba vieäc naøy cuõng laø töôùng chaân thaät. Töôùng chaân thaätcuûa Boà-taùt laø thoâng ñaït beân trong khoâng   thaät coù, bieát beân ngoaøi khoâng coù söï giaùc ngoäù, khoâng thaáy öa thích cuõng chaúng thaáy    khoâng coù öa thích; khoâng thaáy coù thò xöù vaø phi xöù cuõng laø töôùng chaân thaät, beân trong thì chaùnh kieán khoâng giaùn ñoaïn, beân ngoaøi thì thò hieän, neáu ôû nôi vaéng veû thì taâm tòch tónh, coøn ôû nôi oàn aøo thì taâm taùn loaïn, bieát söï toàn taïi vaø ñeán ñi cuûa khoå ñeàu nhö nhau. Töôùng chaân thaät aáy laø ñaïo ñeå chöùng, bieát roõ naêm aám laø khoâng, naêm aám khoâng coù chuû teå, duyeân khôûi cuûa chuùng cuõng laø khoâng, khoâng truï cuõng khoâng thaáy truï vaøo Tueä taän töôûng, khoâng truï ôû nghi keát cuõng chaúng phaûi khoâng truï, khoâng truï nôi naêm phaùp cuõng khoâng theo     möôøi ñieàu laønh, möôøi ñieàu aùc laø ngoïn nguoàn cuûa theá gian. Ñoù laø töôùng chaân thaät. Boà-taùt thöïc haønh töôùng chaân thaät nhö vaäy thì khoâng heà thoaùi lui. Chaúng phaûi töôùng chaân thaät laø: Nghóa thuø thaéng baäc nhaát cuûa hö khoâng giôùi, bieát hö khoâng laø vaéng laëng, nöông nôi söï  giaûi thoaùt maø khoâng bò troùi buoäc. Ñoù laø chaúng phaûi töôùng chaân thaät cuûa Boà-taùt. Boà-taùt   hoïc töôùng ñaïo vaø chaúng phaûi töôùng ñaïo nhö theá naøo? Nghóa laø do döï, nghi keát, theá gian ñeàu khoâng ñaùng öa meán, töï mình gaây haïi roài rôi vaøo trong khoå, ñoù laø töôùng ñaïo. Thaân  hieän taïi taïo taùc thì ñôøi sau seõ chòu quaû baùo, khoâng nöông baäc thaày, khoâng nhôø Thieän tri thöùc cuõng laø töôùng ñaïo. Chaúng phaûi töôùng ñaïo cuûa Boà-taùt laø theá naøo? Chaúng phaûi töôùng ñaïo laø ba möôi baûy phaåm, nôi höôùng ñeán cuûa phaùp höõu vi, voâ vi, khoâng ôû hai beân cuõng chaúng xa lìa hai beân, khoâng theo duyeân cuõng khoâng lìa duyeân,  khoâng  truï vaøo duyeân  cuõng khoâng tuøy thuoäc duyeân, khoâng vöôït qua cuõng chaúng phaûi khoâng vöôït qua, khoâng   quaû baùo cuõng chaúng phaûi khoâng coù quaû baùo, khoâng coù moät, hai, ba hay  boán  cho  ñeán möôøi cuõng chaúng phaûi khoâng coù möôøi, chaúng coù choã sinh cuõng chaúng phaûi khoâng sinh, khoâng dieät taän cuõng chaúng phaûi khoâng dieät taän, khoâng sinh dieät cuõng chaúng phaûi khoâng sinh dieät, khoâng giaùo hoùa cuõng chaúng phaûi khoâng coù giaùo hoùa, chaúng hieåu roõ veà khoâng cuõng chaúng phaûi khoâng hieåu roõ veà khoâng, khoâng tö duy veà phaùp chæ cuõng chaúng phaûi khoâng tö duy veà phaùp chæ. Neáu Boà-taùt quaùn saùt hai möôi boán vieäc thì bieát roõ nguoàn goác cuûa söï phaân bieät laø taâm, khoâng coøn sinh töû, xa lìa troùi buoäc, khoâng coù taâm hôn thua cuõng khoâng hung döõ, khoâng töï ñeà cao mình, khoâng haï thaáp ngöôøi, lieàn ñaït ñöôïc Tam-muoäi “Phaân thaân khaép nôi” laø ñònh toái thöôïng trong traêm ngaøn loaïi ñònh, laø toân laø quyù, khoâng  coù gì hôn, chaúng phaûi laø caûnh giôùi cuûa Lla-haùn vaø</w:t>
      </w:r>
      <w:r>
        <w:rPr>
          <w:spacing w:val="54"/>
        </w:rPr>
        <w:t> </w:t>
      </w:r>
      <w:r>
        <w:rPr/>
        <w:t>Bích-chi-phaät.</w:t>
      </w:r>
    </w:p>
    <w:p>
      <w:pPr>
        <w:pStyle w:val="BodyText"/>
        <w:spacing w:line="262" w:lineRule="exact"/>
        <w:ind w:left="682"/>
        <w:jc w:val="left"/>
      </w:pPr>
      <w:r>
        <w:rPr/>
        <w:t>Khi aáy, ngoài nôi toøa, ñang ôû trong Tam-muoäi Chaùnh thoï teân laø “Nhaát taâm khoâng sôï</w:t>
      </w:r>
    </w:p>
    <w:p>
      <w:pPr>
        <w:pStyle w:val="BodyText"/>
        <w:spacing w:line="235" w:lineRule="auto"/>
        <w:ind w:right="206"/>
        <w:jc w:val="left"/>
      </w:pPr>
      <w:r>
        <w:rPr/>
        <w:t>haõi” Ñöùc  Theá Toân laøm cho boán boä chuùng ñeàu chaùnh nieäm nhö nhau, khoâng coù loaïn  töôûng. Luùc ñoù, Ñöùc Theá Toân baûo Boà-taùt Toái</w:t>
      </w:r>
      <w:r>
        <w:rPr>
          <w:spacing w:val="40"/>
        </w:rPr>
        <w:t> </w:t>
      </w:r>
      <w:r>
        <w:rPr/>
        <w:t>Thaéng:</w:t>
      </w:r>
    </w:p>
    <w:p>
      <w:pPr>
        <w:pStyle w:val="BodyText"/>
        <w:spacing w:line="235" w:lineRule="auto"/>
        <w:ind w:right="206" w:firstLine="566"/>
        <w:jc w:val="left"/>
      </w:pPr>
      <w:r>
        <w:rPr/>
        <w:t>–Haõy laéng nghe vaø ghi nhôù kyõ, hoâm nay ta seõ noùi roõ phaùp Tam-muoäi naøy cho oâng, laøm cho moïi ngöôøi trong chuùng hoäi khoâng coøn nghi ngôø.</w:t>
      </w:r>
    </w:p>
    <w:p>
      <w:pPr>
        <w:pStyle w:val="BodyText"/>
        <w:spacing w:line="302" w:lineRule="exact"/>
        <w:ind w:left="682"/>
        <w:jc w:val="left"/>
      </w:pPr>
      <w:r>
        <w:rPr/>
        <w:t>Boà-taùt Toái Thaéng thöa:</w:t>
      </w:r>
    </w:p>
    <w:p>
      <w:pPr>
        <w:pStyle w:val="BodyText"/>
        <w:spacing w:line="232" w:lineRule="auto" w:before="2"/>
        <w:ind w:left="682"/>
        <w:jc w:val="left"/>
      </w:pPr>
      <w:r>
        <w:rPr/>
        <w:t>–Baïch Theá Toân! Ñuùng vaäy, con raát öa thích nghe, vì öa thích nghe neân ñöôïc an oån. Phaät baûo Boà-taùt Toái Thaéng:</w:t>
      </w:r>
    </w:p>
    <w:p>
      <w:pPr>
        <w:pStyle w:val="BodyText"/>
        <w:spacing w:line="232" w:lineRule="auto" w:before="3"/>
        <w:ind w:right="115" w:firstLine="566"/>
      </w:pPr>
      <w:r>
        <w:rPr/>
        <w:t>–Coù Tam-muoäi teân laø Tieâu tan caùc keát söû, khieán cho voâ soá  chuùng sinh  coù hình töôùng trong voâ löôïng coõi nöôùc, tröø boû caùc khoå ñau, khoâng coøn caùc phieàn naõo. Laïi coù Tam-muoäi teân laø Quang minh töø bi raát duõng maõnh, khieán caùc chuùng sinh khoâng coøn oaùn keát. Laïi coù Tam-muoäi teân laø Coâng ñöùc sung maõn, Nhö Lai nhaäp vaøo Tam-muoäi naøy, laøm cho caùc chuùng sinh khoâng coøn töôûng veà ñoùi khaùt. Laïi coù Tam-muoäi teân laø Thanh tònh,   Nhö</w:t>
      </w:r>
      <w:r>
        <w:rPr>
          <w:spacing w:val="31"/>
        </w:rPr>
        <w:t> </w:t>
      </w:r>
      <w:r>
        <w:rPr/>
        <w:t>Lai</w:t>
      </w:r>
      <w:r>
        <w:rPr>
          <w:spacing w:val="31"/>
        </w:rPr>
        <w:t> </w:t>
      </w:r>
      <w:r>
        <w:rPr/>
        <w:t>nhaäp</w:t>
      </w:r>
      <w:r>
        <w:rPr>
          <w:spacing w:val="32"/>
        </w:rPr>
        <w:t> </w:t>
      </w:r>
      <w:r>
        <w:rPr/>
        <w:t>vaøo</w:t>
      </w:r>
      <w:r>
        <w:rPr>
          <w:spacing w:val="32"/>
        </w:rPr>
        <w:t> </w:t>
      </w:r>
      <w:r>
        <w:rPr/>
        <w:t>Tam-muoäi</w:t>
      </w:r>
      <w:r>
        <w:rPr>
          <w:spacing w:val="31"/>
        </w:rPr>
        <w:t> </w:t>
      </w:r>
      <w:r>
        <w:rPr/>
        <w:t>naøy,</w:t>
      </w:r>
      <w:r>
        <w:rPr>
          <w:spacing w:val="31"/>
        </w:rPr>
        <w:t> </w:t>
      </w:r>
      <w:r>
        <w:rPr/>
        <w:t>laøm</w:t>
      </w:r>
      <w:r>
        <w:rPr>
          <w:spacing w:val="30"/>
        </w:rPr>
        <w:t> </w:t>
      </w:r>
      <w:r>
        <w:rPr/>
        <w:t>cho</w:t>
      </w:r>
      <w:r>
        <w:rPr>
          <w:spacing w:val="32"/>
        </w:rPr>
        <w:t> </w:t>
      </w:r>
      <w:r>
        <w:rPr/>
        <w:t>caùc</w:t>
      </w:r>
      <w:r>
        <w:rPr>
          <w:spacing w:val="32"/>
        </w:rPr>
        <w:t> </w:t>
      </w:r>
      <w:r>
        <w:rPr/>
        <w:t>chuùng</w:t>
      </w:r>
      <w:r>
        <w:rPr>
          <w:spacing w:val="32"/>
        </w:rPr>
        <w:t> </w:t>
      </w:r>
      <w:r>
        <w:rPr/>
        <w:t>sinh</w:t>
      </w:r>
      <w:r>
        <w:rPr>
          <w:spacing w:val="29"/>
        </w:rPr>
        <w:t> </w:t>
      </w:r>
      <w:r>
        <w:rPr/>
        <w:t>ñöôïc</w:t>
      </w:r>
      <w:r>
        <w:rPr>
          <w:spacing w:val="32"/>
        </w:rPr>
        <w:t> </w:t>
      </w:r>
      <w:r>
        <w:rPr/>
        <w:t>phaùp</w:t>
      </w:r>
      <w:r>
        <w:rPr>
          <w:spacing w:val="32"/>
        </w:rPr>
        <w:t> </w:t>
      </w:r>
      <w:r>
        <w:rPr/>
        <w:t>nhaõn</w:t>
      </w:r>
      <w:r>
        <w:rPr>
          <w:spacing w:val="32"/>
        </w:rPr>
        <w:t> </w:t>
      </w:r>
      <w:r>
        <w:rPr/>
        <w:t>thanh</w:t>
      </w:r>
      <w:r>
        <w:rPr>
          <w:spacing w:val="32"/>
        </w:rPr>
        <w:t> </w:t>
      </w:r>
      <w:r>
        <w:rPr/>
        <w:t>tònh.</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coù Tam-muoäi teân laø Nhó caên thanh tònh, Nhö Lai nhaäp vaøo Tam-muoäi naøy, laøm cho  caùc chuùng sinh ñöôïc Thieân nhó thoâng. Laïi coù Tam-muoäi Taâm yù tòch tónh, Nhö Lai nhaäp  vaøo Tam-muoäi naøy, laøm cho caùc chuùng sinh boû taø veà chaùnh. Laïi coù Tam-muoäi Tröø boû  ñieàu aùc, Nhö Lai nhaäp vaøo Tam-muoäi naøy, laøm cho caùc chuùng sinh tu haønh möôøi ñieàu laønh. Laïi coù Tam-muoäi teân laø Ñoäc haønh, Nhö Lai nhaäp vaøo Tam-muoäi naøy, laøm cho caùc chuùng sinh khoâng coøn taø kieán, thoï trì chaùnh ñaïo. Laïi coù Tam-muoäi Ñi ñeán caùc coõi, Nhö  Lai nhaäp vaøo Tam-muoäi naøy, khieán chuùng sinh ñeán vôùi ñaïo khoâng coøn meâ laàm. Laïi coù Tam-muoäi Hoaøn thaønh caùc vieäc, Nhö Lai nhaäp vaøo Tam-muoäi naøy, khieán caùc chuùng sinh tröø boû giôùi aùc, thaønh töïu giôùi thanh tònh. Laïi coù Tam-muoäi  teân  laø  An laïc hoå  theïn, Nhö Lai nhaäp vaøo Tam-muoäi naøy, khieán chuùng sinh thöïc haønh nhaãn nhuïc. Laïi coù Tam-muoäi teân laø Phöôùc ñöùc tinh taán, Nhö Lai nhaäp vaøo Tam-muoäi naøy,  khieán chuùng  sinh  bieáng nhaùc phaùt taâm maïnh meõ. Laïi coù Tam-muoäi teân laø Töï mình chöùng ñaéc, Nhö Lai nhaäp vaøo Tam-muoäi naøy, khieán chuùng sinh bò voïng töôûng mau thaønh Thieàn ñònh. Laïi coù Tam-muoäi teân laø Haøng phuïc, Nhö Lai nhaäp vaøo Tam-muoäi naøy, khieán chuùng sinh ngu si, chaáp tröôùc ñaït ñöôïc trí tueä töï ngoä. Laïi coù Tam-muoäi teân laø Khoâng coøn caùc laäu, Nhö Lai nhaäp vaøo Tam-muoäi naøy, khieán chuùng sinh khoâng coù taâm tin ñöôïc an truù trong tín caên. Laïi coù Tam-muoäi teân laø Coâng ñöùc toång trì, Nhö Lai nhaäp vaøo Tam-muoäi naøy, khieán caùc chuùng sinh ít hoïc ñöôïc hoïc hieåu nhieàu. Laïi coù Tam-muoäi teân laø  Pheùp taéc oai nghi, Nhö Lai   nhaäp vaøo Tam-muoäi naøy, khieán caùc chuùng sinh coù oai nghi teà chænh, ñaày ñuû leã tieát. Laïi    coù Tam-muoäi teân laø AÂn hueä boá thí, Nhö Lai nhaäp vaøo Tam-muoäi naøy, laøm cho chuùng    sinh vöôùng maéc vaøo tham duïc, vónh vieãn khoâng coøn aùi duïc. Laïi coù Tam-muoäi teân laø     Vöôït qua, Nhö Lai nhaäp vaøo Tam-muoäi naøy, laøm cho chuùng sinh giaän döõ ñoaïn tröø saân  haän. Laïi coù Tam-muoäi teân laø Khoâng coøn meâ hoaëc, Nhö Lai nhaäp vaøo Tam-muoäi naøy,    laøm cho chuùng sinh ngu si ñöôïc huaân taäp trí tueä. Laïi coù Tam-muoäi teân laø Ñi ñeán khaép    nôi, Nhö Lai nhaäp vaøo Tam-muoäi naøy, laøm cho chuùng sinh khoâng bò vöôùng vaøo ba coõi.   Laïi coù Tam-muoäi teân laø taát caû thaân theå hình saéc, Nhö Lai nhaäp vaøo Tam-muoäi naøy, laøm cho chuùng sinh trong caùc coõi nöôùc ôû khaép möôøi phöông hoùa ra traêm ngaøn öùc hình saéc, nhöng caùc chuùng sinh aáy ñeàu khoâng bieát nhau. Hoâm nay, ta noùi sô löôïc caùc Tam-muoäi    aáy. Giaû söû ngöôøi chöa thaønh Phaät coù noùi töø kieáp naøy qua kieáp khaùc, cho ñeán moät traêm  kieáp veà caùc Tam-muoäi maø Nhö Lai ñaõ nhaäp vaøo, ñeàu khoâng theå noùi heát, chæ coù Phaät theá Toân môùi noùi ñöôïc nhö</w:t>
      </w:r>
      <w:r>
        <w:rPr>
          <w:spacing w:val="20"/>
        </w:rPr>
        <w:t> </w:t>
      </w:r>
      <w:r>
        <w:rPr/>
        <w:t>vaäy.</w:t>
      </w:r>
    </w:p>
    <w:p>
      <w:pPr>
        <w:pStyle w:val="BodyText"/>
        <w:spacing w:line="262" w:lineRule="exact"/>
        <w:ind w:left="682"/>
      </w:pPr>
      <w:r>
        <w:rPr/>
        <w:t>Khi aáy, Boà-taùt Toái Thaéng baïch Phaät:</w:t>
      </w:r>
    </w:p>
    <w:p>
      <w:pPr>
        <w:pStyle w:val="BodyText"/>
        <w:spacing w:line="235" w:lineRule="auto"/>
        <w:ind w:right="115" w:firstLine="566"/>
      </w:pPr>
      <w:r>
        <w:rPr/>
        <w:t>–Thaät kyø dieäu thay! Thaân töôùng cuûa Nhö Lai bieán hoùa khoâng theå nghó baøn, khoâng theå suy löôøng, duøng phöông tieän thieän xaûo khoâng coù hình töôùng ñeå töï trang nghieâm, Tam-muoäi maø Nhö Lai ñaõ noùi, ñaõ nhaäp vaøo naøy xöa nay chöa töøng thaáy, xöa nay chöa töøng nghe. Boà-taùt naøo nghe danh hieäu cuûa Tam-muoäi naøy maø nhaát taâm thoï trì, ñoïc tuïng  thì duø ôû choã naøo cuõng luoân ñöôïc töï taïi, hoaëc khuyeán khích ngöôøi khaùc  hoan hyû, vì  ñeå cuùng döôøng Phaät phaùp. Ñaây chaúng phaûi laø caûnh  giôùi cuûa caùc  Thanh vaên, thöøa Duyeân  giaùc cuõng khoâng theå saùnh kòp. Ngöôøi naøo huûy baùng Tam-muoäi Thieàn ñònh naøy thì thöôøng bò ngu si, chöa töøng hieåu bieát; giaû söû ñöôïc laøm thaân ngöôøi cuõng bò ñoïa vaøo ñòa nguïc voâ giaùn, moät phaàn raát nhoû cuûa toäi aáy cuõng khoâng theå noùi heát. Ngöôøi naøo gheùt boû Tam-muoäi ñònh yù naøy thì toäi loãi raát khoù suy löôøng traûi qua caùc kieáp thöôøng bò ñieác, ñui, caâm, ngoïng, chaúng bao giôø nghe chaùnh phaùp, tuy ñöôïc laøm ngöôøi nhöng luoân luoân bò nhieàu khoå ñau,    vì noùi hai löôõi, noùi lôøi ñoái traù neân mieäng khoâng theå noùi ñöôïc. Neáu chaúng phaûi laø Boà-taùt hoïc roäng hieåu nhieàu maø coù theå kính tin Tam-muoäi Chaùnh ñònh naøy, hoaëc coù ai</w:t>
      </w:r>
      <w:r>
        <w:rPr>
          <w:spacing w:val="-29"/>
        </w:rPr>
        <w:t> </w:t>
      </w:r>
      <w:r>
        <w:rPr/>
        <w:t>khuyeán</w:t>
      </w:r>
    </w:p>
    <w:p>
      <w:pPr>
        <w:spacing w:after="0" w:line="235" w:lineRule="auto"/>
        <w:sectPr>
          <w:pgSz w:w="11910" w:h="16840"/>
          <w:pgMar w:header="564" w:footer="388" w:top="1300" w:bottom="580" w:left="1300" w:right="1300"/>
        </w:sectPr>
      </w:pPr>
    </w:p>
    <w:p>
      <w:pPr>
        <w:pStyle w:val="BodyText"/>
        <w:spacing w:line="235" w:lineRule="auto" w:before="95"/>
        <w:ind w:right="119"/>
      </w:pPr>
      <w:r>
        <w:rPr/>
        <w:t>khích phaùt taâm ñoïc tuïng tu taäp ñònh naøy thì ñöôïc thaáy chö Phaät trong möôøi phöông. Hoâm nay, ta laïi giaûng giaûi veà ñònh yù naøy, phaûi chí taâm doác taâm môùi ñaït ñöôïc chaùnh ñònh.</w:t>
      </w:r>
    </w:p>
    <w:p>
      <w:pPr>
        <w:pStyle w:val="BodyText"/>
        <w:spacing w:line="302" w:lineRule="exact"/>
        <w:ind w:left="682"/>
      </w:pPr>
      <w:r>
        <w:rPr/>
        <w:t>Luùc aáy, Boà-taùt Toái Thaéng nöông oai thaàn cuûa Phaät, laïi baïch Phaät:</w:t>
      </w:r>
    </w:p>
    <w:p>
      <w:pPr>
        <w:pStyle w:val="BodyText"/>
        <w:spacing w:line="235" w:lineRule="auto" w:before="2"/>
        <w:ind w:right="116" w:firstLine="566"/>
      </w:pPr>
      <w:r>
        <w:rPr/>
        <w:t>–Hoâm nay, caùc Boà-taùt, boán boä chuùng Trôøi, roàng, thaàn, quyû trong chuùng hoäi naøy muoán nhìn thaáy söï caûm öùng Tam-muoäi ñònh yù cuûa Nhö Lai, ñeå coù theå nöông nhôø vaøo Tam-muoäi naøy maø ñöôïc thaám nhuaàn vaø thaønh töïu nhieàu ñieàu. Cuùi xin Theá Toân ruõ loøng thöông maø phoùng ra aùnh saùng lôùn ñeán caùc coõi Phaät ôû khaép möôøi phöông, caùc chuùng sinh  ñaõ</w:t>
      </w:r>
      <w:r>
        <w:rPr>
          <w:spacing w:val="7"/>
        </w:rPr>
        <w:t> </w:t>
      </w:r>
      <w:r>
        <w:rPr/>
        <w:t>thuaàn</w:t>
      </w:r>
      <w:r>
        <w:rPr>
          <w:spacing w:val="8"/>
        </w:rPr>
        <w:t> </w:t>
      </w:r>
      <w:r>
        <w:rPr/>
        <w:t>thuïc</w:t>
      </w:r>
      <w:r>
        <w:rPr>
          <w:spacing w:val="9"/>
        </w:rPr>
        <w:t> </w:t>
      </w:r>
      <w:r>
        <w:rPr/>
        <w:t>trong</w:t>
      </w:r>
      <w:r>
        <w:rPr>
          <w:spacing w:val="5"/>
        </w:rPr>
        <w:t> </w:t>
      </w:r>
      <w:r>
        <w:rPr/>
        <w:t>caùc</w:t>
      </w:r>
      <w:r>
        <w:rPr>
          <w:spacing w:val="6"/>
        </w:rPr>
        <w:t> </w:t>
      </w:r>
      <w:r>
        <w:rPr/>
        <w:t>coõi</w:t>
      </w:r>
      <w:r>
        <w:rPr>
          <w:spacing w:val="7"/>
        </w:rPr>
        <w:t> </w:t>
      </w:r>
      <w:r>
        <w:rPr/>
        <w:t>aáy</w:t>
      </w:r>
      <w:r>
        <w:rPr>
          <w:spacing w:val="8"/>
        </w:rPr>
        <w:t> </w:t>
      </w:r>
      <w:r>
        <w:rPr/>
        <w:t>nöông</w:t>
      </w:r>
      <w:r>
        <w:rPr>
          <w:spacing w:val="6"/>
        </w:rPr>
        <w:t> </w:t>
      </w:r>
      <w:r>
        <w:rPr/>
        <w:t>nhôø</w:t>
      </w:r>
      <w:r>
        <w:rPr>
          <w:spacing w:val="5"/>
        </w:rPr>
        <w:t> </w:t>
      </w:r>
      <w:r>
        <w:rPr/>
        <w:t>aùnh</w:t>
      </w:r>
      <w:r>
        <w:rPr>
          <w:spacing w:val="6"/>
        </w:rPr>
        <w:t> </w:t>
      </w:r>
      <w:r>
        <w:rPr/>
        <w:t>saùng,</w:t>
      </w:r>
      <w:r>
        <w:rPr>
          <w:spacing w:val="7"/>
        </w:rPr>
        <w:t> </w:t>
      </w:r>
      <w:r>
        <w:rPr/>
        <w:t>ñeàu</w:t>
      </w:r>
      <w:r>
        <w:rPr>
          <w:spacing w:val="8"/>
        </w:rPr>
        <w:t> </w:t>
      </w:r>
      <w:r>
        <w:rPr/>
        <w:t>ñöôïc</w:t>
      </w:r>
      <w:r>
        <w:rPr>
          <w:spacing w:val="9"/>
        </w:rPr>
        <w:t> </w:t>
      </w:r>
      <w:r>
        <w:rPr/>
        <w:t>giaùo</w:t>
      </w:r>
      <w:r>
        <w:rPr>
          <w:spacing w:val="7"/>
        </w:rPr>
        <w:t> </w:t>
      </w:r>
      <w:r>
        <w:rPr/>
        <w:t>hoùa</w:t>
      </w:r>
      <w:r>
        <w:rPr>
          <w:spacing w:val="6"/>
        </w:rPr>
        <w:t> </w:t>
      </w:r>
      <w:r>
        <w:rPr/>
        <w:t>vaø</w:t>
      </w:r>
      <w:r>
        <w:rPr>
          <w:spacing w:val="8"/>
        </w:rPr>
        <w:t> </w:t>
      </w:r>
      <w:r>
        <w:rPr/>
        <w:t>ñoä</w:t>
      </w:r>
      <w:r>
        <w:rPr>
          <w:spacing w:val="7"/>
        </w:rPr>
        <w:t> </w:t>
      </w:r>
      <w:r>
        <w:rPr/>
        <w:t>thoaùt.</w:t>
      </w:r>
    </w:p>
    <w:p>
      <w:pPr>
        <w:pStyle w:val="BodyText"/>
        <w:spacing w:line="235" w:lineRule="auto"/>
        <w:ind w:right="112" w:firstLine="566"/>
      </w:pPr>
      <w:r>
        <w:rPr/>
        <w:t>Baáy giôø, Ñöùc Theá Toân lieàn chaáp nhaän, vaø vaãn ngoài nôi toøa,  ñang ôû trong Tam-  muoäi Chaùnh thoï teân laø “Höõu tuùc chæ luaân ñònh yù”, phoùng ra aùnh saùng lôùn, aùnh saùng aáy chieáu ñeán coõi Ta-baø naøy roài, laïi chieáu ñeán haèng sa coõi nöôùc khaép ñeán möôøi phöông, caùc Boà-taùt vaø traêm ngaøn öùc  chuùng sinh trong caùc coõi nöôùc  khaép möôøi phöông, nöông theo  aùnh saùng naøy maø ñeán theá giôùi</w:t>
      </w:r>
      <w:r>
        <w:rPr>
          <w:spacing w:val="23"/>
        </w:rPr>
        <w:t> </w:t>
      </w:r>
      <w:r>
        <w:rPr/>
        <w:t>Ta-baø.</w:t>
      </w:r>
    </w:p>
    <w:p>
      <w:pPr>
        <w:pStyle w:val="BodyText"/>
        <w:spacing w:line="232" w:lineRule="auto"/>
        <w:ind w:right="116" w:firstLine="566"/>
      </w:pPr>
      <w:r>
        <w:rPr/>
        <w:t>Veà phöông Ñoâng, caùch ñaây chín möôi saùu haèng haø sa coõi nöôùc cuûa chö  Phaät, coù  Ñöùc Phaät hieäu laø Baûo Tònh Nhö Lai, ÖÙng Cuùng, Chaùnh Bieán Tri, Minh Haïnh Tuùc. Thieän Theä, Theá Gian Giaûi, Voâ Thöôïng Só, Ñieàu Ngöï Tröôïng Phu, Thieân Nhaân Sö, Phaät Theá   Toân ñang thuyeát phaùp. Nöôùc aáy coù Boà-taùt Bieän Thoâng ñaõ truï baäc Khoâng thoaùi chuyeån. Thaáy aùnh saùng naøy, Boà-taùt lieàn ñeán choã Nhö Lai Baûo Tònh, ñaàu maët ñaûnh  leã saùt chaân  Phaät roài ñöùng sang moät</w:t>
      </w:r>
      <w:r>
        <w:rPr>
          <w:spacing w:val="14"/>
        </w:rPr>
        <w:t> </w:t>
      </w:r>
      <w:r>
        <w:rPr/>
        <w:t>beân.</w:t>
      </w:r>
    </w:p>
    <w:p>
      <w:pPr>
        <w:pStyle w:val="BodyText"/>
        <w:spacing w:line="309" w:lineRule="exact"/>
        <w:ind w:left="682"/>
      </w:pPr>
      <w:r>
        <w:rPr/>
        <w:t>Khi aáy, Nhö Lai Baûo Tònh noùi vôùi Boà-taùt Bieän Thoâng:</w:t>
      </w:r>
    </w:p>
    <w:p>
      <w:pPr>
        <w:pStyle w:val="BodyText"/>
        <w:spacing w:line="235" w:lineRule="auto"/>
        <w:ind w:right="115" w:firstLine="566"/>
      </w:pPr>
      <w:r>
        <w:rPr/>
        <w:t>–OÂng haõy ñeán coõi kia, giöõ ñuùng oai nghi, hôïp vôùi pheùp taéc. Vì sao? Vì chuùng sinh    ôû coõi aáy taùnh khí cöùng coõi, haønh ñoäng hung baïo, oâng chôù thaáy vaäy maø khoå hay vui. Hoï   raát kieâu maïng, khoâng thuaän theo chaùnh phaùp, neáu oâng thaáy hoï coù ñieàu gì xaáu, oâng ñöøng neân</w:t>
      </w:r>
      <w:r>
        <w:rPr>
          <w:spacing w:val="5"/>
        </w:rPr>
        <w:t> </w:t>
      </w:r>
      <w:r>
        <w:rPr/>
        <w:t>baäc</w:t>
      </w:r>
      <w:r>
        <w:rPr>
          <w:spacing w:val="7"/>
        </w:rPr>
        <w:t> </w:t>
      </w:r>
      <w:r>
        <w:rPr/>
        <w:t>boäi,</w:t>
      </w:r>
      <w:r>
        <w:rPr>
          <w:spacing w:val="6"/>
        </w:rPr>
        <w:t> </w:t>
      </w:r>
      <w:r>
        <w:rPr/>
        <w:t>ñöôïc</w:t>
      </w:r>
      <w:r>
        <w:rPr>
          <w:spacing w:val="7"/>
        </w:rPr>
        <w:t> </w:t>
      </w:r>
      <w:r>
        <w:rPr/>
        <w:t>nhö</w:t>
      </w:r>
      <w:r>
        <w:rPr>
          <w:spacing w:val="3"/>
        </w:rPr>
        <w:t> </w:t>
      </w:r>
      <w:r>
        <w:rPr/>
        <w:t>vaäy</w:t>
      </w:r>
      <w:r>
        <w:rPr>
          <w:spacing w:val="6"/>
        </w:rPr>
        <w:t> </w:t>
      </w:r>
      <w:r>
        <w:rPr/>
        <w:t>môùi</w:t>
      </w:r>
      <w:r>
        <w:rPr>
          <w:spacing w:val="3"/>
        </w:rPr>
        <w:t> </w:t>
      </w:r>
      <w:r>
        <w:rPr/>
        <w:t>coù</w:t>
      </w:r>
      <w:r>
        <w:rPr>
          <w:spacing w:val="6"/>
        </w:rPr>
        <w:t> </w:t>
      </w:r>
      <w:r>
        <w:rPr/>
        <w:t>theå</w:t>
      </w:r>
      <w:r>
        <w:rPr>
          <w:spacing w:val="5"/>
        </w:rPr>
        <w:t> </w:t>
      </w:r>
      <w:r>
        <w:rPr/>
        <w:t>bieát</w:t>
      </w:r>
      <w:r>
        <w:rPr>
          <w:spacing w:val="4"/>
        </w:rPr>
        <w:t> </w:t>
      </w:r>
      <w:r>
        <w:rPr/>
        <w:t>ñöôïc</w:t>
      </w:r>
      <w:r>
        <w:rPr>
          <w:spacing w:val="4"/>
        </w:rPr>
        <w:t> </w:t>
      </w:r>
      <w:r>
        <w:rPr/>
        <w:t>luùc</w:t>
      </w:r>
      <w:r>
        <w:rPr>
          <w:spacing w:val="7"/>
        </w:rPr>
        <w:t> </w:t>
      </w:r>
      <w:r>
        <w:rPr/>
        <w:t>naøo</w:t>
      </w:r>
      <w:r>
        <w:rPr>
          <w:spacing w:val="5"/>
        </w:rPr>
        <w:t> </w:t>
      </w:r>
      <w:r>
        <w:rPr/>
        <w:t>laø</w:t>
      </w:r>
      <w:r>
        <w:rPr>
          <w:spacing w:val="4"/>
        </w:rPr>
        <w:t> </w:t>
      </w:r>
      <w:r>
        <w:rPr/>
        <w:t>ñuùng</w:t>
      </w:r>
      <w:r>
        <w:rPr>
          <w:spacing w:val="4"/>
        </w:rPr>
        <w:t> </w:t>
      </w:r>
      <w:r>
        <w:rPr/>
        <w:t>thôøi.</w:t>
      </w:r>
    </w:p>
    <w:p>
      <w:pPr>
        <w:pStyle w:val="BodyText"/>
        <w:spacing w:line="235" w:lineRule="auto"/>
        <w:ind w:right="115" w:firstLine="566"/>
      </w:pPr>
      <w:r>
        <w:rPr/>
        <w:t>Caùc Boà-taùt ôû coõi Phaät kia thöa vôùi Phaät cuûa mình: “Thaät may maén! Chuùng con ñaõ   coù lôïi ích toát laønh, nhôø phöôùc ñöùc ñôøi tröôùc ñaõ thaáy ñaày ñuû neân khoâng bò sinh vaøo coõi Ta-baø</w:t>
      </w:r>
      <w:r>
        <w:rPr>
          <w:spacing w:val="4"/>
        </w:rPr>
        <w:t> </w:t>
      </w:r>
      <w:r>
        <w:rPr/>
        <w:t>aáy”.</w:t>
      </w:r>
    </w:p>
    <w:p>
      <w:pPr>
        <w:pStyle w:val="BodyText"/>
        <w:spacing w:line="232" w:lineRule="auto"/>
        <w:ind w:right="118" w:firstLine="566"/>
      </w:pPr>
      <w:r>
        <w:rPr/>
        <w:t>Khi aáy, trong khoaûng thôøi gian baèng löïc só co duoãi caùnh tay, Boà-taùt Bieän Thoâng vaø möôøi ngaøn Boà-taùt cuõng ñeán coõi Ta-baø, ñöùng tröôùc Ñöùc Phaät</w:t>
      </w:r>
      <w:r>
        <w:rPr>
          <w:spacing w:val="58"/>
        </w:rPr>
        <w:t> </w:t>
      </w:r>
      <w:r>
        <w:rPr/>
        <w:t>Thích-ca.</w:t>
      </w:r>
    </w:p>
    <w:p>
      <w:pPr>
        <w:pStyle w:val="BodyText"/>
        <w:spacing w:line="305" w:lineRule="exact"/>
        <w:ind w:left="682"/>
      </w:pPr>
      <w:r>
        <w:rPr/>
        <w:t>Baáy giôø, Ñöùc Theá Toân bieát vaäy, ngaøi baûo Boà-taùt Toái</w:t>
      </w:r>
      <w:r>
        <w:rPr>
          <w:spacing w:val="55"/>
        </w:rPr>
        <w:t> </w:t>
      </w:r>
      <w:r>
        <w:rPr/>
        <w:t>Thaéng:</w:t>
      </w:r>
    </w:p>
    <w:p>
      <w:pPr>
        <w:pStyle w:val="BodyText"/>
        <w:spacing w:line="235" w:lineRule="auto"/>
        <w:ind w:left="682" w:right="2428"/>
      </w:pPr>
      <w:r>
        <w:rPr/>
        <w:t>–OÂng coù thaáy Boà-taùt Bieän Thoâng vaø caùc Boà-taùt khaùc khoâng? Baïch Theá Toân! Con ñaõ thaáy.</w:t>
      </w:r>
    </w:p>
    <w:p>
      <w:pPr>
        <w:pStyle w:val="BodyText"/>
        <w:spacing w:line="302" w:lineRule="exact"/>
        <w:ind w:left="682"/>
      </w:pPr>
      <w:r>
        <w:rPr/>
        <w:t>Ñöùc Phaät baûo:</w:t>
      </w:r>
    </w:p>
    <w:p>
      <w:pPr>
        <w:pStyle w:val="BodyText"/>
        <w:spacing w:line="232" w:lineRule="auto"/>
        <w:ind w:right="116" w:firstLine="566"/>
      </w:pPr>
      <w:r>
        <w:rPr/>
        <w:t>–Boà-taùt naøy ñaït ñöôïc nghóa bieän taøi baäc nhaát, Töø, Bi, Hyû, Xaû, lôøi noùi nhu hoøa, chí nguyeän cao caû, khi noùi neùt maët luoân töôi cöôøi, vui veû, hoûi khoâng laëp laïi, lôøi noùi goïn    gaøng, cöùu ñoä chuùng sinh nhö Phaät ñaõ cöùu ñoä, thaønh töïu quaû vò Boà-taùt Khoâng  thoaùi  chuyeån.</w:t>
      </w:r>
    </w:p>
    <w:p>
      <w:pPr>
        <w:pStyle w:val="BodyText"/>
        <w:spacing w:line="232" w:lineRule="auto"/>
        <w:ind w:right="115" w:firstLine="566"/>
      </w:pPr>
      <w:r>
        <w:rPr/>
        <w:t>Baáy giôø, Boà-taùt Bieän Thoâng vaø möôøi ngaøn Boà-taùt ñaûnh leã saùt chaân Ñöùc Theá Toân, nhieãu quanh beân phaûi, chaép tay höôùng Phaät, noùi keä khen</w:t>
      </w:r>
      <w:r>
        <w:rPr>
          <w:spacing w:val="54"/>
        </w:rPr>
        <w:t> </w:t>
      </w:r>
      <w:r>
        <w:rPr/>
        <w:t>ngôïi:</w:t>
      </w:r>
    </w:p>
    <w:p>
      <w:pPr>
        <w:spacing w:before="0"/>
        <w:ind w:left="2384" w:right="3865" w:firstLine="0"/>
        <w:jc w:val="left"/>
        <w:rPr>
          <w:i/>
          <w:sz w:val="24"/>
        </w:rPr>
      </w:pPr>
      <w:r>
        <w:rPr>
          <w:i/>
          <w:sz w:val="24"/>
        </w:rPr>
        <w:t>Tieáng laønh coâng ñöùc Phaät </w:t>
      </w:r>
      <w:r>
        <w:rPr>
          <w:i/>
          <w:sz w:val="24"/>
        </w:rPr>
        <w:t>Chaán ñoäng khaép möôøi phöông Nhöõng nôi Nhaân Toân ñeán</w:t>
      </w:r>
    </w:p>
    <w:p>
      <w:pPr>
        <w:spacing w:line="304" w:lineRule="exact" w:before="0"/>
        <w:ind w:left="2384" w:right="0" w:firstLine="0"/>
        <w:jc w:val="left"/>
        <w:rPr>
          <w:i/>
          <w:sz w:val="24"/>
        </w:rPr>
      </w:pPr>
      <w:r>
        <w:rPr>
          <w:i/>
          <w:sz w:val="24"/>
        </w:rPr>
        <w:t>Ñeàu nhôø aân cöùu ñoä.</w:t>
      </w:r>
    </w:p>
    <w:p>
      <w:pPr>
        <w:spacing w:before="0"/>
        <w:ind w:left="2384" w:right="3865" w:firstLine="0"/>
        <w:jc w:val="left"/>
        <w:rPr>
          <w:i/>
          <w:sz w:val="24"/>
        </w:rPr>
      </w:pPr>
      <w:r>
        <w:rPr>
          <w:i/>
          <w:sz w:val="24"/>
        </w:rPr>
        <w:t>Caûnh giôùi Phaät thanh tònh </w:t>
      </w:r>
      <w:r>
        <w:rPr>
          <w:i/>
          <w:sz w:val="24"/>
        </w:rPr>
        <w:t>Chaúng nghe naêm ñöôøng aùc</w:t>
      </w:r>
    </w:p>
    <w:p>
      <w:pPr>
        <w:spacing w:after="0"/>
        <w:jc w:val="left"/>
        <w:rPr>
          <w:sz w:val="24"/>
        </w:rPr>
        <w:sectPr>
          <w:pgSz w:w="11910" w:h="16840"/>
          <w:pgMar w:header="564" w:footer="388" w:top="1300" w:bottom="580" w:left="1300" w:right="1300"/>
        </w:sectPr>
      </w:pPr>
    </w:p>
    <w:p>
      <w:pPr>
        <w:spacing w:before="93"/>
        <w:ind w:left="2384" w:right="4764" w:firstLine="0"/>
        <w:jc w:val="left"/>
        <w:rPr>
          <w:i/>
          <w:sz w:val="24"/>
        </w:rPr>
      </w:pPr>
      <w:r>
        <w:rPr>
          <w:i/>
          <w:sz w:val="24"/>
        </w:rPr>
        <w:t>Nôi naøy ñeán nôi kia </w:t>
      </w:r>
      <w:r>
        <w:rPr>
          <w:i/>
          <w:sz w:val="24"/>
        </w:rPr>
        <w:t>Töø bi khoâng gì baèng.</w:t>
      </w:r>
    </w:p>
    <w:p>
      <w:pPr>
        <w:spacing w:before="0"/>
        <w:ind w:left="2384" w:right="4511" w:firstLine="0"/>
        <w:jc w:val="left"/>
        <w:rPr>
          <w:i/>
          <w:sz w:val="24"/>
        </w:rPr>
      </w:pPr>
      <w:r>
        <w:rPr>
          <w:i/>
          <w:sz w:val="24"/>
        </w:rPr>
        <w:t>Nay Theá Toân xuaát hieän </w:t>
      </w:r>
      <w:r>
        <w:rPr>
          <w:i/>
          <w:sz w:val="24"/>
        </w:rPr>
        <w:t>Trong ñôøi thaät khoù coù Phöôùc ñöùc nhö Tu-di Con cuùi ñaàu ñaûnh leã. Giaû söû tu tinh taán</w:t>
      </w:r>
    </w:p>
    <w:p>
      <w:pPr>
        <w:spacing w:before="0"/>
        <w:ind w:left="2384" w:right="4099" w:firstLine="0"/>
        <w:jc w:val="left"/>
        <w:rPr>
          <w:i/>
          <w:sz w:val="24"/>
        </w:rPr>
      </w:pPr>
      <w:r>
        <w:rPr>
          <w:i/>
          <w:sz w:val="24"/>
        </w:rPr>
        <w:t>Moät kieáp ñeán traêm kieáp </w:t>
      </w:r>
      <w:r>
        <w:rPr>
          <w:i/>
          <w:sz w:val="24"/>
        </w:rPr>
        <w:t>Chaúng baèng trong choác laùt Coõi Nhaãn haønh taâm bi</w:t>
      </w:r>
    </w:p>
    <w:p>
      <w:pPr>
        <w:spacing w:line="240" w:lineRule="auto" w:before="0"/>
        <w:ind w:left="2384" w:right="4227" w:firstLine="0"/>
        <w:jc w:val="left"/>
        <w:rPr>
          <w:i/>
          <w:sz w:val="24"/>
        </w:rPr>
      </w:pPr>
      <w:r>
        <w:rPr>
          <w:i/>
          <w:sz w:val="24"/>
        </w:rPr>
        <w:t>Caùc Ñöùc Phaät ra  ñôøi </w:t>
      </w:r>
      <w:r>
        <w:rPr>
          <w:i/>
          <w:sz w:val="24"/>
        </w:rPr>
        <w:t>Tröôùc choïn coõi thanh tònh Chæ rieâng Ñöùc Theá Toân Nhaän coõi ñôøi naêm tröôïc. Laønh thay, thaät khoù coù Phaät  bình ñaúng cöùu ñoä Daïy khaép caû ba  thöøa Khieán thanh tònh ba nghieäp Ñaõ thaønh ñaïo</w:t>
      </w:r>
      <w:r>
        <w:rPr>
          <w:i/>
          <w:spacing w:val="15"/>
          <w:sz w:val="24"/>
        </w:rPr>
        <w:t> </w:t>
      </w:r>
      <w:r>
        <w:rPr>
          <w:i/>
          <w:sz w:val="24"/>
        </w:rPr>
        <w:t>Boà-taùt</w:t>
      </w:r>
    </w:p>
    <w:p>
      <w:pPr>
        <w:spacing w:line="237" w:lineRule="auto" w:before="0"/>
        <w:ind w:left="2384" w:right="4099" w:firstLine="0"/>
        <w:jc w:val="left"/>
        <w:rPr>
          <w:i/>
          <w:sz w:val="24"/>
        </w:rPr>
      </w:pPr>
      <w:r>
        <w:rPr>
          <w:i/>
          <w:sz w:val="24"/>
        </w:rPr>
        <w:t>Taâm khoâng heà thoaùi chuyeån </w:t>
      </w:r>
      <w:r>
        <w:rPr>
          <w:i/>
          <w:sz w:val="24"/>
        </w:rPr>
        <w:t>YÙ chí caøng tinh taán</w:t>
      </w:r>
    </w:p>
    <w:p>
      <w:pPr>
        <w:spacing w:before="0"/>
        <w:ind w:left="2384" w:right="4422" w:firstLine="0"/>
        <w:jc w:val="left"/>
        <w:rPr>
          <w:i/>
          <w:sz w:val="24"/>
        </w:rPr>
      </w:pPr>
      <w:r>
        <w:rPr>
          <w:i/>
          <w:sz w:val="24"/>
        </w:rPr>
        <w:t>Neân con xin ñaûnh leã. </w:t>
      </w:r>
      <w:r>
        <w:rPr>
          <w:i/>
          <w:sz w:val="24"/>
        </w:rPr>
        <w:t>Ñoaïn tröø caùc nghi ngôø Tu taäp möôøi nghieäp thieän Trí tueä nhö bieån</w:t>
      </w:r>
      <w:r>
        <w:rPr>
          <w:i/>
          <w:spacing w:val="20"/>
          <w:sz w:val="24"/>
        </w:rPr>
        <w:t> </w:t>
      </w:r>
      <w:r>
        <w:rPr>
          <w:i/>
          <w:sz w:val="24"/>
        </w:rPr>
        <w:t>saâu</w:t>
      </w:r>
    </w:p>
    <w:p>
      <w:pPr>
        <w:spacing w:before="0"/>
        <w:ind w:left="2384" w:right="4687" w:firstLine="0"/>
        <w:jc w:val="left"/>
        <w:rPr>
          <w:i/>
          <w:sz w:val="24"/>
        </w:rPr>
      </w:pPr>
      <w:r>
        <w:rPr>
          <w:i/>
          <w:sz w:val="24"/>
        </w:rPr>
        <w:t>Noùi ñaàøy ñuû Phaät phaùp </w:t>
      </w:r>
      <w:r>
        <w:rPr>
          <w:i/>
          <w:sz w:val="24"/>
        </w:rPr>
        <w:t>Neáu ôû taïi nöôùc  con ÖÙc kieáp laøm Ñaïo sö Chaúng baèng ôû coõi</w:t>
      </w:r>
      <w:r>
        <w:rPr>
          <w:i/>
          <w:spacing w:val="37"/>
          <w:sz w:val="24"/>
        </w:rPr>
        <w:t> </w:t>
      </w:r>
      <w:r>
        <w:rPr>
          <w:i/>
          <w:sz w:val="24"/>
        </w:rPr>
        <w:t>naøy</w:t>
      </w:r>
    </w:p>
    <w:p>
      <w:pPr>
        <w:spacing w:before="0"/>
        <w:ind w:left="2384" w:right="4646" w:firstLine="0"/>
        <w:jc w:val="left"/>
        <w:rPr>
          <w:i/>
          <w:sz w:val="24"/>
        </w:rPr>
      </w:pPr>
      <w:r>
        <w:rPr>
          <w:i/>
          <w:sz w:val="24"/>
        </w:rPr>
        <w:t>Moãi kieáp ñoä moät ngöôøi </w:t>
      </w:r>
      <w:r>
        <w:rPr>
          <w:i/>
          <w:sz w:val="24"/>
        </w:rPr>
        <w:t>ÔÛ voâ löôïng haèng  sa Voâ soá caùc coõi</w:t>
      </w:r>
      <w:r>
        <w:rPr>
          <w:i/>
          <w:spacing w:val="24"/>
          <w:sz w:val="24"/>
        </w:rPr>
        <w:t> </w:t>
      </w:r>
      <w:r>
        <w:rPr>
          <w:i/>
          <w:sz w:val="24"/>
        </w:rPr>
        <w:t>nöôùc</w:t>
      </w:r>
    </w:p>
    <w:p>
      <w:pPr>
        <w:spacing w:line="240" w:lineRule="auto" w:before="0"/>
        <w:ind w:left="2384" w:right="4431" w:firstLine="0"/>
        <w:jc w:val="left"/>
        <w:rPr>
          <w:i/>
          <w:sz w:val="24"/>
        </w:rPr>
      </w:pPr>
      <w:r>
        <w:rPr>
          <w:i/>
          <w:sz w:val="24"/>
        </w:rPr>
        <w:t>Khoâng nghe caùc khoå naõo </w:t>
      </w:r>
      <w:r>
        <w:rPr>
          <w:i/>
          <w:sz w:val="24"/>
        </w:rPr>
        <w:t>Taùm nôi khoâng an oån Ngöôøi coõi naøy cöùng coûi Thaân chöùa nhieàu caáu ueá Nöôùc Boán ñeá chaân nhö Taåy röûa ñeàu thanh tònh Chuùng con doác taâm tin Töø xa ñeán quy y</w:t>
      </w:r>
    </w:p>
    <w:p>
      <w:pPr>
        <w:spacing w:line="240" w:lineRule="auto" w:before="0"/>
        <w:ind w:left="2384" w:right="4099" w:firstLine="0"/>
        <w:jc w:val="left"/>
        <w:rPr>
          <w:i/>
          <w:sz w:val="24"/>
        </w:rPr>
      </w:pPr>
      <w:r>
        <w:rPr>
          <w:i/>
          <w:sz w:val="24"/>
        </w:rPr>
        <w:t>Muoán nghe phaùp Ñònh yù </w:t>
      </w:r>
      <w:r>
        <w:rPr>
          <w:i/>
          <w:sz w:val="24"/>
        </w:rPr>
        <w:t>Kính xin Phaät dieãn noùi.</w:t>
      </w:r>
    </w:p>
    <w:p>
      <w:pPr>
        <w:pStyle w:val="BodyText"/>
        <w:spacing w:line="306" w:lineRule="exact"/>
        <w:ind w:left="682"/>
        <w:jc w:val="left"/>
      </w:pPr>
      <w:r>
        <w:rPr/>
        <w:t>Khi aáy, duøng keä khen ngôïi xong, Boà-taùt Bieän Thoâng baïch</w:t>
      </w:r>
      <w:r>
        <w:rPr>
          <w:spacing w:val="58"/>
        </w:rPr>
        <w:t> </w:t>
      </w:r>
      <w:r>
        <w:rPr/>
        <w:t>Phaät:</w:t>
      </w:r>
    </w:p>
    <w:p>
      <w:pPr>
        <w:pStyle w:val="BodyText"/>
        <w:spacing w:line="232" w:lineRule="auto"/>
        <w:ind w:right="206" w:firstLine="566"/>
        <w:jc w:val="left"/>
      </w:pPr>
      <w:r>
        <w:rPr/>
        <w:t>–Baïch Theá Toân! Boà-taùt chí taâm kieân coá, thoï trì Tam-muoäi Ñònh yù nhö theá naøo ñeå nghe lôøi daïy khoâng bieát nhaøm chaùn? Lôøi noùi vaø haønh ñoäng cuûa Boà-taùt töông öng vôùi noäi</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taâm nhu nhuyeán nhö theá naøo?</w:t>
      </w:r>
    </w:p>
    <w:p>
      <w:pPr>
        <w:pStyle w:val="BodyText"/>
        <w:spacing w:line="306" w:lineRule="exact"/>
        <w:ind w:left="682"/>
        <w:jc w:val="left"/>
      </w:pPr>
      <w:r>
        <w:rPr/>
        <w:t>Ñöùc Phaät baûo Boà-taùt Bieän thoâng:</w:t>
      </w:r>
    </w:p>
    <w:p>
      <w:pPr>
        <w:pStyle w:val="BodyText"/>
        <w:spacing w:line="306" w:lineRule="exact"/>
        <w:ind w:left="682"/>
        <w:jc w:val="left"/>
      </w:pPr>
      <w:r>
        <w:rPr/>
        <w:t>–Haõy laéng nghe vaø suy nghó kyõ, ta seõ noùi roõ ñieàu naøy cho oâng.</w:t>
      </w:r>
    </w:p>
    <w:p>
      <w:pPr>
        <w:pStyle w:val="BodyText"/>
        <w:spacing w:line="306" w:lineRule="exact"/>
        <w:ind w:left="682"/>
        <w:jc w:val="left"/>
      </w:pPr>
      <w:r>
        <w:rPr/>
        <w:t>–Thöa vaâng, baïch Theá Toân.</w:t>
      </w:r>
    </w:p>
    <w:p>
      <w:pPr>
        <w:pStyle w:val="BodyText"/>
        <w:spacing w:line="306" w:lineRule="exact"/>
        <w:ind w:left="682"/>
        <w:jc w:val="left"/>
      </w:pPr>
      <w:r>
        <w:rPr/>
        <w:t>Ñöùc Phaät baûo Boà-taùt Bieän Thoâng:</w:t>
      </w:r>
    </w:p>
    <w:p>
      <w:pPr>
        <w:pStyle w:val="BodyText"/>
        <w:spacing w:line="235" w:lineRule="auto" w:before="2"/>
        <w:ind w:right="115" w:firstLine="566"/>
      </w:pPr>
      <w:r>
        <w:rPr/>
        <w:t>–Boà-taùt tu haønh ñònh taâm, thaønh töïu boán phaùp khieán taâm yù ñöôïc kieân coá, thoï trì  ñöôïc ñònh naøy, nghe lôøi daïy cuõng khoâng nhaøm chaùn. Boán phaùp aáy laø gì? Ñoù laø: Boán Taâm voâ löôïng, taâm khoâng bieáng nhaùc, cöùu ñoä chuùng sinh nhö huyeãn nhö hoùa, trí tueä chö Phaät khoâng ai saùnh baèng. Naøy Bieän Thoâng! Ñoù laø boán phaùp maø Boà-taùt thaønh töïu thì yù chí     kieân coá, coù theå thoï trì ñònh</w:t>
      </w:r>
      <w:r>
        <w:rPr>
          <w:spacing w:val="28"/>
        </w:rPr>
        <w:t> </w:t>
      </w:r>
      <w:r>
        <w:rPr/>
        <w:t>naøy.</w:t>
      </w:r>
    </w:p>
    <w:p>
      <w:pPr>
        <w:pStyle w:val="BodyText"/>
        <w:spacing w:line="235" w:lineRule="auto"/>
        <w:ind w:left="682" w:right="1927"/>
      </w:pPr>
      <w:r>
        <w:rPr/>
        <w:t>–Boà-taùt nhaát taâm chaùnh nieäm, lôøi noùi khoâng sai laàm nhö theá naøo? Phaät baûo Boà-taùt Bieän Thoâng:</w:t>
      </w:r>
    </w:p>
    <w:p>
      <w:pPr>
        <w:pStyle w:val="BodyText"/>
        <w:spacing w:line="235" w:lineRule="auto"/>
        <w:ind w:right="115" w:firstLine="566"/>
      </w:pPr>
      <w:r>
        <w:rPr/>
        <w:t>–Ñoái vôùi ñieàu naøy, Boà-taùt phaûi thaønh töïu boán phaùp. Boán phaùp aáy laø gì? Ñoù laø: Boà- taùt chæ noùi chuùng sinh laø khoâng, noùi caùc phaùp laø khoâng, khoâng chaáp thuû ñieàu ñaõ chöùng  ñaéc; khuyeán khích, khen tngôïi coâng ñöùc Boà-taùt ñaõ laøm; phaân bieät ñöôïc caùc phaùp thieän    aùc,</w:t>
      </w:r>
      <w:r>
        <w:rPr>
          <w:spacing w:val="8"/>
        </w:rPr>
        <w:t> </w:t>
      </w:r>
      <w:r>
        <w:rPr/>
        <w:t>höõu</w:t>
      </w:r>
      <w:r>
        <w:rPr>
          <w:spacing w:val="8"/>
        </w:rPr>
        <w:t> </w:t>
      </w:r>
      <w:r>
        <w:rPr/>
        <w:t>vi,</w:t>
      </w:r>
      <w:r>
        <w:rPr>
          <w:spacing w:val="6"/>
        </w:rPr>
        <w:t> </w:t>
      </w:r>
      <w:r>
        <w:rPr/>
        <w:t>voâ</w:t>
      </w:r>
      <w:r>
        <w:rPr>
          <w:spacing w:val="8"/>
        </w:rPr>
        <w:t> </w:t>
      </w:r>
      <w:r>
        <w:rPr/>
        <w:t>vi;</w:t>
      </w:r>
      <w:r>
        <w:rPr>
          <w:spacing w:val="6"/>
        </w:rPr>
        <w:t> </w:t>
      </w:r>
      <w:r>
        <w:rPr/>
        <w:t>nghó</w:t>
      </w:r>
      <w:r>
        <w:rPr>
          <w:spacing w:val="8"/>
        </w:rPr>
        <w:t> </w:t>
      </w:r>
      <w:r>
        <w:rPr/>
        <w:t>ñeán</w:t>
      </w:r>
      <w:r>
        <w:rPr>
          <w:spacing w:val="8"/>
        </w:rPr>
        <w:t> </w:t>
      </w:r>
      <w:r>
        <w:rPr/>
        <w:t>vieäc</w:t>
      </w:r>
      <w:r>
        <w:rPr>
          <w:spacing w:val="6"/>
        </w:rPr>
        <w:t> </w:t>
      </w:r>
      <w:r>
        <w:rPr/>
        <w:t>thöïc</w:t>
      </w:r>
      <w:r>
        <w:rPr>
          <w:spacing w:val="6"/>
        </w:rPr>
        <w:t> </w:t>
      </w:r>
      <w:r>
        <w:rPr/>
        <w:t>haønh</w:t>
      </w:r>
      <w:r>
        <w:rPr>
          <w:spacing w:val="9"/>
        </w:rPr>
        <w:t> </w:t>
      </w:r>
      <w:r>
        <w:rPr/>
        <w:t>caùc</w:t>
      </w:r>
      <w:r>
        <w:rPr>
          <w:spacing w:val="9"/>
        </w:rPr>
        <w:t> </w:t>
      </w:r>
      <w:r>
        <w:rPr/>
        <w:t>phöông</w:t>
      </w:r>
      <w:r>
        <w:rPr>
          <w:spacing w:val="8"/>
        </w:rPr>
        <w:t> </w:t>
      </w:r>
      <w:r>
        <w:rPr/>
        <w:t>tieän</w:t>
      </w:r>
      <w:r>
        <w:rPr>
          <w:spacing w:val="6"/>
        </w:rPr>
        <w:t> </w:t>
      </w:r>
      <w:r>
        <w:rPr/>
        <w:t>thieän</w:t>
      </w:r>
      <w:r>
        <w:rPr>
          <w:spacing w:val="9"/>
        </w:rPr>
        <w:t> </w:t>
      </w:r>
      <w:r>
        <w:rPr/>
        <w:t>xaûo.</w:t>
      </w:r>
      <w:r>
        <w:rPr>
          <w:spacing w:val="6"/>
        </w:rPr>
        <w:t> </w:t>
      </w:r>
      <w:r>
        <w:rPr/>
        <w:t>Ñoù</w:t>
      </w:r>
      <w:r>
        <w:rPr>
          <w:spacing w:val="8"/>
        </w:rPr>
        <w:t> </w:t>
      </w:r>
      <w:r>
        <w:rPr/>
        <w:t>laø</w:t>
      </w:r>
      <w:r>
        <w:rPr>
          <w:spacing w:val="8"/>
        </w:rPr>
        <w:t> </w:t>
      </w:r>
      <w:r>
        <w:rPr/>
        <w:t>boán</w:t>
      </w:r>
      <w:r>
        <w:rPr>
          <w:spacing w:val="9"/>
        </w:rPr>
        <w:t> </w:t>
      </w:r>
      <w:r>
        <w:rPr/>
        <w:t>phaùp.</w:t>
      </w:r>
    </w:p>
    <w:p>
      <w:pPr>
        <w:pStyle w:val="BodyText"/>
        <w:spacing w:line="235" w:lineRule="auto"/>
        <w:ind w:left="682" w:right="2313"/>
      </w:pPr>
      <w:r>
        <w:rPr/>
        <w:t>–Boà-taùt taêng tröôûng caên laønh khoâng ñeå giaûm suùt nhö theá naøo? Phaät baûo Boà-taùt Bieän Thoâng:</w:t>
      </w:r>
    </w:p>
    <w:p>
      <w:pPr>
        <w:pStyle w:val="BodyText"/>
        <w:spacing w:line="235" w:lineRule="auto"/>
        <w:ind w:right="115" w:firstLine="566"/>
      </w:pPr>
      <w:r>
        <w:rPr/>
        <w:t>–Coù boán phaùp laøm taêng tröôûng caên laønh. Boán phaùp aáy laø gì? Moät laø taâm tin, hai laø  söï hoïc hoûi, ba laø boá thí, boán laø con ñöôøng giaûi thoaùt, ñoù laø boán phaùp laøm cho Boà-taùt taêng tröôûng caên</w:t>
      </w:r>
      <w:r>
        <w:rPr>
          <w:spacing w:val="8"/>
        </w:rPr>
        <w:t> </w:t>
      </w:r>
      <w:r>
        <w:rPr/>
        <w:t>laønh.</w:t>
      </w:r>
    </w:p>
    <w:p>
      <w:pPr>
        <w:pStyle w:val="BodyText"/>
        <w:spacing w:line="232" w:lineRule="auto"/>
        <w:ind w:left="682" w:right="2195"/>
      </w:pPr>
      <w:r>
        <w:rPr/>
        <w:t>–Boà-taùt taâm khoâng taùn loaïn cuõng khoâng nghi ngôø nhö theá naøo? Phaät baûo Boà-taùt Bieän Thoâng:</w:t>
      </w:r>
    </w:p>
    <w:p>
      <w:pPr>
        <w:pStyle w:val="BodyText"/>
        <w:spacing w:line="235" w:lineRule="auto"/>
        <w:ind w:right="115" w:firstLine="566"/>
      </w:pPr>
      <w:r>
        <w:rPr/>
        <w:t>–Phaûi neân tö duy boán phaùp, nhaát taâm khoâng taùn loaïn. Boán phaùp aáy laø gì? Ñoù laø:  Taâm luoân ñònh tónh, giöõ gìn leã tieát, khoâng mong lôïi döôõng, khoâng caàu danh tieáng. Ñoù laø boán phaùp laøm cho taâm khoâng taùn loaïn. Laïi coù boán phaùp taêng tröôûng caên laønh. Boán phaùp  aáy laø gì? Ñoù laø: daïy cho ngöôøi khôûi taâm tin, boá thí khoâng mong ñeàn ñaùp, laøm vò vua uûng  hoä chaùnh phaùp, lôøi daïy cuûa Boà-taùt khoâng traùi vôùi chaùnh phaùp. Ñoù laø boán  phaùp  ñeå  tu haønh. Laïi coù boán phaùp, Boà-taùt phaûi neân tö duy, töø Ñòa naøy ñeán Ñòa khaùc, hoaëc tieán tôùi hoaëc thoaùi lui. Boán phaùp aáy laø gì? Daïy chuùng sinh tu taäp caên laønh, xa lìa ñieàu aùc, khoâng laøm ñieàu ngu si, khoâng boû theä nguyeän taâm khoâng yeáu ñuoái. Ñoù laø boán phaùp tu haønh cuûa Boà-taùt. Laïi coù boán phaùp Boà-taùt caàn phaûi thoï trì. Boán phaùp aáy laø gì? Ñoù  laø: giaùo hoùa  chuùng sinh baèng phöông tieän thieän xaûo, taïo laäp nieàm tin cho nhöõng phaøm phu, söï cöùu ñoä khoâng hö doái, hieän töôïng oai nghi cuûa Phaät ñeå tieáp ñoä chuùng sinh. Ñoù laø boán phaùp Boà-    taùt neân giöõ gìn. Laïi coù boán phaùp Boà-taùt neân tö duy. Boán phaùp aáy laø gì? Ñoù laø: Tuøy nghi  maø sinh hoaït, khoâng ñaém nhieãm söï aên maëc, tuøy theo sinh hoaït cuûa ngöôøi khaùc, luoân     chaáp nhaän khoå, vui. Ñoù laø boán phaùp tu haønh cuûa Boà-taùt. Laïi coù boán phaùp, boán phaùp aáy     laø gì? Ñoù laø töï ñieàu phuïc taâm taùnh, luoân phaùt ñaïo taâm, khoâng boû phöông tieän thieän xaûo, chuyeân taâm nieäm Phaät. Ñoù laø boán phaùp. Laïi coù boán phaùp Boà-taùt neân tö duy. Boán phaùp    aáy laø gì? Nghóa laø: Boà-taùt neân nghó ôû rieâng moät mình, boû taâm Thanh vaên vaø Bích-chi-  phaät, caàu phaùp khoâng nhaøm chaùn, daïy chaùnh phaùp ñaõ ñöôïc nghe cho ngöôøi khaùc. Ñoù laø boán phaùp. Laïi coù boán phaùp Boà-taùt neân tö duy. Boán phaùp aáy laø gì? Nghóa  laø: Mong coù  ñöôïc chaâu baùu ñeå cho ngöôøi ngheøo thieáu, mong coù thuoác thang ñeå trò beänh, caàu nghóa lyù khoâng nhaøm chaùn vaø chòu ñöïng taát caû caùc khoå. Ñoù laø  boán phaùp. Laïi coù phaùp Boà-taùt neân  tö</w:t>
      </w:r>
      <w:r>
        <w:rPr>
          <w:spacing w:val="12"/>
        </w:rPr>
        <w:t> </w:t>
      </w:r>
      <w:r>
        <w:rPr/>
        <w:t>duy.</w:t>
      </w:r>
      <w:r>
        <w:rPr>
          <w:spacing w:val="9"/>
        </w:rPr>
        <w:t> </w:t>
      </w:r>
      <w:r>
        <w:rPr/>
        <w:t>Boán</w:t>
      </w:r>
      <w:r>
        <w:rPr>
          <w:spacing w:val="12"/>
        </w:rPr>
        <w:t> </w:t>
      </w:r>
      <w:r>
        <w:rPr/>
        <w:t>phaùp</w:t>
      </w:r>
      <w:r>
        <w:rPr>
          <w:spacing w:val="9"/>
        </w:rPr>
        <w:t> </w:t>
      </w:r>
      <w:r>
        <w:rPr/>
        <w:t>aáy</w:t>
      </w:r>
      <w:r>
        <w:rPr>
          <w:spacing w:val="12"/>
        </w:rPr>
        <w:t> </w:t>
      </w:r>
      <w:r>
        <w:rPr/>
        <w:t>laø</w:t>
      </w:r>
      <w:r>
        <w:rPr>
          <w:spacing w:val="9"/>
        </w:rPr>
        <w:t> </w:t>
      </w:r>
      <w:r>
        <w:rPr/>
        <w:t>gì?</w:t>
      </w:r>
      <w:r>
        <w:rPr>
          <w:spacing w:val="13"/>
        </w:rPr>
        <w:t> </w:t>
      </w:r>
      <w:r>
        <w:rPr/>
        <w:t>Thöïc</w:t>
      </w:r>
      <w:r>
        <w:rPr>
          <w:spacing w:val="9"/>
        </w:rPr>
        <w:t> </w:t>
      </w:r>
      <w:r>
        <w:rPr/>
        <w:t>haønh</w:t>
      </w:r>
      <w:r>
        <w:rPr>
          <w:spacing w:val="12"/>
        </w:rPr>
        <w:t> </w:t>
      </w:r>
      <w:r>
        <w:rPr/>
        <w:t>nhaãn</w:t>
      </w:r>
      <w:r>
        <w:rPr>
          <w:spacing w:val="9"/>
        </w:rPr>
        <w:t> </w:t>
      </w:r>
      <w:r>
        <w:rPr/>
        <w:t>laøm</w:t>
      </w:r>
      <w:r>
        <w:rPr>
          <w:spacing w:val="12"/>
        </w:rPr>
        <w:t> </w:t>
      </w:r>
      <w:r>
        <w:rPr/>
        <w:t>cho</w:t>
      </w:r>
      <w:r>
        <w:rPr>
          <w:spacing w:val="9"/>
        </w:rPr>
        <w:t> </w:t>
      </w:r>
      <w:r>
        <w:rPr/>
        <w:t>khoâng</w:t>
      </w:r>
      <w:r>
        <w:rPr>
          <w:spacing w:val="9"/>
        </w:rPr>
        <w:t> </w:t>
      </w:r>
      <w:r>
        <w:rPr/>
        <w:t>sinh,</w:t>
      </w:r>
      <w:r>
        <w:rPr>
          <w:spacing w:val="9"/>
        </w:rPr>
        <w:t> </w:t>
      </w:r>
      <w:r>
        <w:rPr/>
        <w:t>vöôït</w:t>
      </w:r>
      <w:r>
        <w:rPr>
          <w:spacing w:val="9"/>
        </w:rPr>
        <w:t> </w:t>
      </w:r>
      <w:r>
        <w:rPr/>
        <w:t>qua</w:t>
      </w:r>
      <w:r>
        <w:rPr>
          <w:spacing w:val="13"/>
        </w:rPr>
        <w:t> </w:t>
      </w:r>
      <w:r>
        <w:rPr/>
        <w:t>taän</w:t>
      </w:r>
      <w:r>
        <w:rPr>
          <w:spacing w:val="12"/>
        </w:rPr>
        <w:t> </w:t>
      </w:r>
      <w:r>
        <w:rPr/>
        <w:t>cuøng</w:t>
      </w:r>
      <w:r>
        <w:rPr>
          <w:spacing w:val="9"/>
        </w:rPr>
        <w:t> </w:t>
      </w:r>
      <w:r>
        <w:rPr/>
        <w:t>nhaãn,</w:t>
      </w:r>
    </w:p>
    <w:p>
      <w:pPr>
        <w:spacing w:after="0" w:line="235" w:lineRule="auto"/>
        <w:sectPr>
          <w:pgSz w:w="11910" w:h="16840"/>
          <w:pgMar w:header="564" w:footer="388" w:top="1300" w:bottom="580" w:left="1300" w:right="1300"/>
        </w:sectPr>
      </w:pPr>
    </w:p>
    <w:p>
      <w:pPr>
        <w:pStyle w:val="BodyText"/>
        <w:spacing w:line="235" w:lineRule="auto" w:before="95"/>
        <w:ind w:right="115"/>
      </w:pPr>
      <w:r>
        <w:rPr/>
        <w:t>tö duy veà nguoàn goác möôøi hai nhaân duyeân, ñoái vôùi nhaãn, nhaãn khoâng chaáp thuû ñeàu xa    lìa. Ñoù laø boán phaùp. Laïi coù boán phaùp Boà-taùt neân tö duy. Boán phaùp aáy laø gì? Ñoù laø: Tö    duy quaùn saùt veà söï baát tònh cuûa thaân theå, ñeám hôi thôû ra vaøo, thöïc haønh phaùp thanh tòmh, luoân luoân khieâm nhöôøng. Ñoù laø boán phaùp. Laïi coù phaùp Boà-taùt neân tö duy. Boán phaùp aáy    laø gì? Phaûi quaùn saùt chuùng sinh thích hôïp vôùi phaùp gì sau ñoù môùi cho thuoác, luoân nghó  cung kính, khoâng ñöôïc töï cao; ôû trong ñaïi chuùng khoâng vöôùng maéc vaøo lôïi döôõng; thöïc haønh phöông tieän thieän xaûo, giaùo hoùa khoâng trôû ngaïi. Ñoù laø boán phaùp. Laïi coù naêm phaùp Boà-taùt neân tö duy. Naêm phaùp aáy laø gì? Thoï trì phaùp bình ñaúng khoâng bò queân soùt; quaùn   saùt thaân mình, thaân ngöôøi bình ñaúng khoâng khaùc nhau; laøm vieäc vôùi Thieän tri thöùc, hoaøn toaøn döùt haún caùc keát söû. Ñoù laø naêm phaùp. Laïi coù naêm phaùp Boà-taùt neân tö duy. Naêm phaùp aáy laø gì? Töï xeùt loãi mình, khoâng thaáy loãi ngöôøi; khieán cho ngöôøi aùc thöïc haønh taâm Töø, hieåu roõ caùc phaùp khoâng vöôùng maéc caùc duyeân, taâm ñaïo kieân coá khoâng heà queân maát,     thöïc haønh theo taâm ñaïo cuûa ngöôøi ñi  tröôùc. Ñoù  laø naêm phaùp.  Laïi coù naêm phaùp Boà-taùt neân tö duy. Naêm phaùp aáy laø gì? Luoân luoân boá thí tröôùc roài môùi daïy cho ngöôøi khaùc thöïc haønh boá thí, khi boá thí luoân nhaát taâm, khoâng löïa choïn, khoâng nhìn thaáy phaûi, quaáy cuûa chuùng sinh; ñeàu ñöôïc giaûi thoaùt ñoái vôùi caùc phaùp saâu xa, chí thaønh laøm trang nghieâm ñaïo traøng cuûa Phaät. Ñoù laø naêm phaùp. Laïi coù naêm phaùp Boà-taùt neân  tö duy.  Naêm phaùp aáy laø  gì? Bieát söï sinh dieät cuûa caùc haønh duøng löïc voâ uùy khoâng boû chuùng sinh; bieát roõ caùc trí, cuõng bieát roõ trí Taêng thöôïng, khoâng choáng traùi nhau. Ñoù laø naêm phaùp. Laïi coù naêm phaùp Boà-taùt neân tö duy. Naêm phaùp aáy laø gì? ÔÛ trong naêm ñöôøng maø hoaøn toaøn ñöôïc  giaûi    thoaùt; cung kính, leã baùi cuùng döôøng chö Phaät; nhaäp vaøo Tam-muoäi veà taâm Töø ñeå töï an   laïc, Phaät trí voâ löôïng hieän ôû tröôùc maët, voâ löôïng Tam-muoäi khoâng theå nghó baøn. Ñoù laø naêm phaùp. Laïi coù naêm phaùp Boà-taùt neân tö duy. Naêm phaùp aáy laø gì? Phaùt nguyeän roäng   lôùn, khoâng heà hoái haän; noùi lôøi thieát thöïc, khoâng noùi nhöõng lôøi voâ ích; nöông vaøo Thieàn khoâng vöôùng maéc Thieàn, giöõ nieäm khoâng chaáp thuû, khoâng ham thích choã ôû. Ñoù laø naêm phaùp. Ñaïi Boà-taùt Bieän Thoâng töø laâu ñaõ tu taäp Ñònh yù naøy, lieàn ñaït ñöôïc Chaùnh thoï cuûa Nhö</w:t>
      </w:r>
      <w:r>
        <w:rPr>
          <w:spacing w:val="4"/>
        </w:rPr>
        <w:t> </w:t>
      </w:r>
      <w:r>
        <w:rPr/>
        <w:t>Lai.</w:t>
      </w:r>
    </w:p>
    <w:p>
      <w:pPr>
        <w:pStyle w:val="BodyText"/>
        <w:spacing w:line="267" w:lineRule="exact"/>
        <w:ind w:left="682"/>
      </w:pPr>
      <w:r>
        <w:rPr/>
        <w:t>Baáy giôø, Ñöùc Theá Toân noùi phaùp naøy xong, coù hai öùc chö Thieân, loaøi ngöôøi phaùt</w:t>
      </w:r>
    </w:p>
    <w:p>
      <w:pPr>
        <w:pStyle w:val="BodyText"/>
        <w:spacing w:line="235" w:lineRule="auto"/>
        <w:ind w:right="117"/>
      </w:pPr>
      <w:r>
        <w:rPr/>
        <w:t>taâm Voâ thöôïng Chaùnh chaân, laïi coù naêm ngaøn Thieân töû ñaït ñöôïc phaùp Voâ sinh nhaãn. Luùc aáy, caùc Boà-taùt trong caùc coõi Phaät ñeàu ñem hoa, höông ñeán cuùng döôøng. Hoa cuùng döôøng raûi cao ñeán ñaàu</w:t>
      </w:r>
      <w:r>
        <w:rPr>
          <w:spacing w:val="14"/>
        </w:rPr>
        <w:t> </w:t>
      </w:r>
      <w:r>
        <w:rPr/>
        <w:t>goái.</w:t>
      </w:r>
    </w:p>
    <w:p>
      <w:pPr>
        <w:pStyle w:val="BodyText"/>
        <w:spacing w:before="12"/>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- 59 309-Q05-P14 DÅ©ng MÃ£nh-Kinh Tá»‚i Tháº¯ng Váº¥n Bá»fi TÃ¡t Tháº­p Trá»¥ Trá»« Cáº¥u Ä’oáº¡n Káº¿t-Hoa NghiÃªm T41</dc:title>
  <dcterms:created xsi:type="dcterms:W3CDTF">2021-03-10T05:18:46Z</dcterms:created>
  <dcterms:modified xsi:type="dcterms:W3CDTF">2021-03-10T05:18:46Z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